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E07E2" w14:textId="77777777" w:rsidR="001F07C6" w:rsidRPr="00261C1C" w:rsidRDefault="001F07C6" w:rsidP="007A6DE4">
      <w:pPr>
        <w:spacing w:line="240" w:lineRule="auto"/>
        <w:ind w:right="5243" w:firstLine="0"/>
        <w:rPr>
          <w:rFonts w:ascii="Arial" w:hAnsi="Arial" w:cs="Arial"/>
          <w:sz w:val="24"/>
          <w:szCs w:val="24"/>
        </w:rPr>
      </w:pPr>
      <w:bookmarkStart w:id="0" w:name="_Toc119343910"/>
      <w:bookmarkStart w:id="1" w:name="_Ref55336310"/>
      <w:bookmarkStart w:id="2" w:name="_Toc57314672"/>
      <w:bookmarkStart w:id="3" w:name="_Toc69728986"/>
    </w:p>
    <w:p w14:paraId="35C1330F" w14:textId="77777777" w:rsidR="00131657" w:rsidRPr="00261C1C" w:rsidRDefault="00131657" w:rsidP="007A6DE4">
      <w:pPr>
        <w:widowControl w:val="0"/>
        <w:spacing w:line="240" w:lineRule="auto"/>
        <w:ind w:right="-2" w:firstLine="0"/>
        <w:jc w:val="center"/>
        <w:rPr>
          <w:rFonts w:ascii="Arial" w:hAnsi="Arial" w:cs="Arial"/>
          <w:b/>
          <w:sz w:val="24"/>
          <w:szCs w:val="24"/>
        </w:rPr>
      </w:pPr>
    </w:p>
    <w:bookmarkEnd w:id="0"/>
    <w:bookmarkEnd w:id="1"/>
    <w:bookmarkEnd w:id="2"/>
    <w:bookmarkEnd w:id="3"/>
    <w:p w14:paraId="4FD084A4" w14:textId="77777777" w:rsidR="001F07C6" w:rsidRPr="00261C1C" w:rsidRDefault="001F07C6" w:rsidP="007A6DE4">
      <w:pPr>
        <w:spacing w:line="240" w:lineRule="auto"/>
        <w:rPr>
          <w:rFonts w:ascii="Arial" w:hAnsi="Arial" w:cs="Arial"/>
          <w:sz w:val="24"/>
          <w:szCs w:val="24"/>
        </w:rPr>
      </w:pPr>
    </w:p>
    <w:p w14:paraId="0D7D5848" w14:textId="77777777" w:rsidR="001E7CB7" w:rsidRPr="001E7CB7" w:rsidRDefault="00422E99" w:rsidP="001E7CB7">
      <w:pPr>
        <w:snapToGrid w:val="0"/>
        <w:spacing w:line="240" w:lineRule="auto"/>
        <w:jc w:val="center"/>
        <w:rPr>
          <w:rFonts w:ascii="Arial" w:hAnsi="Arial" w:cs="Arial"/>
          <w:b/>
          <w:snapToGrid/>
        </w:rPr>
      </w:pPr>
      <w:r w:rsidRPr="001E7CB7">
        <w:rPr>
          <w:rFonts w:ascii="SimSun" w:eastAsia="SimSun" w:hAnsi="SimSun" w:cs="SimSun"/>
          <w:b/>
          <w:snapToGrid/>
          <w:lang w:val="zh-Hans"/>
        </w:rPr>
        <w:t>人员职业教育证明</w:t>
      </w:r>
    </w:p>
    <w:p w14:paraId="1CB06753" w14:textId="77777777" w:rsidR="001F07C6" w:rsidRPr="00261C1C" w:rsidRDefault="001F07C6" w:rsidP="007A6DE4">
      <w:pPr>
        <w:spacing w:line="240" w:lineRule="auto"/>
        <w:rPr>
          <w:rFonts w:ascii="Arial" w:hAnsi="Arial" w:cs="Arial"/>
          <w:sz w:val="24"/>
          <w:szCs w:val="24"/>
        </w:rPr>
      </w:pPr>
    </w:p>
    <w:p w14:paraId="3678923A" w14:textId="77777777" w:rsidR="006A0656" w:rsidRPr="00261C1C" w:rsidRDefault="00422E99" w:rsidP="006A0656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SimSun" w:eastAsia="SimSun" w:hAnsi="SimSun" w:cs="SimSun"/>
          <w:color w:val="000000"/>
          <w:sz w:val="24"/>
          <w:szCs w:val="24"/>
          <w:lang w:val="zh-Hans"/>
        </w:rPr>
        <w:t>名称和地址：</w:t>
      </w:r>
      <w:r w:rsidR="004D1164" w:rsidRPr="00261C1C">
        <w:rPr>
          <w:rFonts w:ascii="SimSun" w:eastAsia="SimSun" w:hAnsi="SimSun" w:cs="SimSun"/>
          <w:sz w:val="24"/>
          <w:szCs w:val="24"/>
          <w:lang w:val="zh-Hans"/>
        </w:rPr>
        <w:t>_________________有限公司，注册地址：________州________市________街__号。</w:t>
      </w:r>
    </w:p>
    <w:p w14:paraId="4A8E81F4" w14:textId="77777777" w:rsidR="001F07C6" w:rsidRPr="00261C1C" w:rsidRDefault="001F07C6" w:rsidP="007A6DE4">
      <w:pPr>
        <w:spacing w:line="240" w:lineRule="auto"/>
        <w:ind w:firstLine="0"/>
        <w:rPr>
          <w:rFonts w:ascii="Arial" w:hAnsi="Arial" w:cs="Arial"/>
          <w:color w:val="000000"/>
          <w:sz w:val="24"/>
          <w:szCs w:val="24"/>
        </w:rPr>
      </w:pPr>
    </w:p>
    <w:p w14:paraId="581C4109" w14:textId="77777777" w:rsidR="001F07C6" w:rsidRDefault="001F07C6" w:rsidP="007A6DE4">
      <w:pPr>
        <w:spacing w:line="240" w:lineRule="auto"/>
        <w:ind w:firstLine="0"/>
        <w:rPr>
          <w:rFonts w:ascii="Arial" w:hAnsi="Arial" w:cs="Arial"/>
          <w:color w:val="000000"/>
          <w:sz w:val="24"/>
          <w:szCs w:val="24"/>
        </w:rPr>
      </w:pPr>
    </w:p>
    <w:p w14:paraId="4EF7D67A" w14:textId="77777777" w:rsidR="00261C1C" w:rsidRPr="00261C1C" w:rsidRDefault="00261C1C" w:rsidP="007A6DE4">
      <w:pPr>
        <w:spacing w:line="240" w:lineRule="auto"/>
        <w:ind w:firstLine="0"/>
        <w:rPr>
          <w:rFonts w:ascii="Arial" w:hAnsi="Arial" w:cs="Arial"/>
          <w:color w:val="000000"/>
          <w:sz w:val="24"/>
          <w:szCs w:val="24"/>
        </w:rPr>
      </w:pPr>
    </w:p>
    <w:p w14:paraId="14EBE8DB" w14:textId="77777777" w:rsidR="00F430F9" w:rsidRPr="001E7CB7" w:rsidRDefault="00422E99" w:rsidP="00F430F9">
      <w:pPr>
        <w:keepNext/>
        <w:suppressAutoHyphens/>
        <w:rPr>
          <w:rFonts w:ascii="Arial" w:hAnsi="Arial" w:cs="Arial"/>
          <w:b/>
          <w:sz w:val="24"/>
          <w:szCs w:val="24"/>
        </w:rPr>
      </w:pPr>
      <w:r w:rsidRPr="001E7CB7">
        <w:rPr>
          <w:rFonts w:ascii="SimSun" w:eastAsia="SimSun" w:hAnsi="SimSun" w:cs="SimSun"/>
          <w:b/>
          <w:sz w:val="24"/>
          <w:szCs w:val="24"/>
          <w:lang w:val="zh-Hans"/>
        </w:rPr>
        <w:t>表</w:t>
      </w:r>
      <w:r w:rsidRPr="001E7CB7">
        <w:rPr>
          <w:rFonts w:ascii="SimSun" w:eastAsia="SimSun" w:hAnsi="SimSun" w:cs="SimSun"/>
          <w:b/>
          <w:sz w:val="24"/>
          <w:szCs w:val="24"/>
          <w:lang w:val="zh-Hans"/>
        </w:rPr>
        <w:t>1</w:t>
      </w:r>
      <w:r w:rsidRPr="001E7CB7">
        <w:rPr>
          <w:rFonts w:ascii="SimSun" w:eastAsia="SimSun" w:hAnsi="SimSun" w:cs="SimSun"/>
          <w:b/>
          <w:sz w:val="24"/>
          <w:szCs w:val="24"/>
          <w:lang w:val="zh-Hans"/>
        </w:rPr>
        <w:t>。主要人力资源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01"/>
        <w:gridCol w:w="2307"/>
        <w:gridCol w:w="4614"/>
        <w:gridCol w:w="2799"/>
      </w:tblGrid>
      <w:tr w:rsidR="007D7A9F" w14:paraId="078CE81D" w14:textId="77777777" w:rsidTr="00187889">
        <w:trPr>
          <w:trHeight w:val="551"/>
        </w:trPr>
        <w:tc>
          <w:tcPr>
            <w:tcW w:w="336" w:type="pct"/>
          </w:tcPr>
          <w:p w14:paraId="3950C791" w14:textId="77777777" w:rsidR="00187889" w:rsidRPr="00261C1C" w:rsidRDefault="00422E99" w:rsidP="00F430F9">
            <w:pPr>
              <w:pStyle w:val="af4"/>
              <w:rPr>
                <w:rFonts w:ascii="Arial" w:hAnsi="Arial" w:cs="Arial"/>
                <w:b/>
                <w:sz w:val="20"/>
              </w:rPr>
            </w:pPr>
            <w:r w:rsidRPr="00261C1C">
              <w:rPr>
                <w:rFonts w:ascii="SimSun" w:eastAsia="SimSun" w:hAnsi="SimSun" w:cs="SimSun"/>
                <w:b/>
                <w:sz w:val="20"/>
                <w:lang w:val="zh-Hans"/>
              </w:rPr>
              <w:t>编号</w:t>
            </w:r>
            <w:r w:rsidRPr="00261C1C">
              <w:rPr>
                <w:rFonts w:ascii="SimSun" w:eastAsia="SimSun" w:hAnsi="SimSun" w:cs="SimSun"/>
                <w:b/>
                <w:sz w:val="20"/>
                <w:lang w:val="zh-Hans"/>
              </w:rPr>
              <w:br/>
            </w:r>
          </w:p>
        </w:tc>
        <w:tc>
          <w:tcPr>
            <w:tcW w:w="1107" w:type="pct"/>
          </w:tcPr>
          <w:p w14:paraId="6B04CD61" w14:textId="77777777" w:rsidR="00187889" w:rsidRPr="00261C1C" w:rsidRDefault="00422E99" w:rsidP="00F430F9">
            <w:pPr>
              <w:pStyle w:val="af4"/>
              <w:rPr>
                <w:rFonts w:ascii="Arial" w:hAnsi="Arial" w:cs="Arial"/>
                <w:b/>
                <w:sz w:val="20"/>
              </w:rPr>
            </w:pPr>
            <w:r w:rsidRPr="00261C1C">
              <w:rPr>
                <w:rFonts w:ascii="SimSun" w:eastAsia="SimSun" w:hAnsi="SimSun" w:cs="SimSun"/>
                <w:b/>
                <w:sz w:val="20"/>
                <w:lang w:val="zh-Hans"/>
              </w:rPr>
              <w:t>职务</w:t>
            </w:r>
          </w:p>
        </w:tc>
        <w:tc>
          <w:tcPr>
            <w:tcW w:w="2214" w:type="pct"/>
          </w:tcPr>
          <w:p w14:paraId="3247FBEC" w14:textId="77777777" w:rsidR="00187889" w:rsidRPr="00261C1C" w:rsidRDefault="00422E99" w:rsidP="00F430F9">
            <w:pPr>
              <w:pStyle w:val="af4"/>
              <w:rPr>
                <w:rFonts w:ascii="Arial" w:hAnsi="Arial" w:cs="Arial"/>
                <w:b/>
                <w:sz w:val="20"/>
              </w:rPr>
            </w:pPr>
            <w:r w:rsidRPr="00261C1C">
              <w:rPr>
                <w:rFonts w:ascii="SimSun" w:eastAsia="SimSun" w:hAnsi="SimSun" w:cs="SimSun"/>
                <w:b/>
                <w:sz w:val="20"/>
                <w:lang w:val="zh-Hans"/>
              </w:rPr>
              <w:t>教育背景（毕业院校、毕业年份、专业</w:t>
            </w:r>
            <w:r w:rsidRPr="00261C1C">
              <w:rPr>
                <w:rFonts w:ascii="SimSun" w:eastAsia="SimSun" w:hAnsi="SimSun" w:cs="SimSun"/>
                <w:b/>
                <w:sz w:val="20"/>
                <w:lang w:val="zh-Hans"/>
              </w:rPr>
              <w:t>/</w:t>
            </w:r>
            <w:r w:rsidRPr="00261C1C">
              <w:rPr>
                <w:rFonts w:ascii="SimSun" w:eastAsia="SimSun" w:hAnsi="SimSun" w:cs="SimSun"/>
                <w:b/>
                <w:sz w:val="20"/>
                <w:lang w:val="zh-Hans"/>
              </w:rPr>
              <w:t>资格）、船级社、证书、许可等</w:t>
            </w:r>
          </w:p>
        </w:tc>
        <w:tc>
          <w:tcPr>
            <w:tcW w:w="1343" w:type="pct"/>
          </w:tcPr>
          <w:p w14:paraId="0E9865FA" w14:textId="77777777" w:rsidR="00187889" w:rsidRPr="00261C1C" w:rsidRDefault="00422E99" w:rsidP="00F430F9">
            <w:pPr>
              <w:pStyle w:val="af4"/>
              <w:rPr>
                <w:rFonts w:ascii="Arial" w:hAnsi="Arial" w:cs="Arial"/>
                <w:b/>
                <w:sz w:val="20"/>
              </w:rPr>
            </w:pPr>
            <w:r w:rsidRPr="00261C1C">
              <w:rPr>
                <w:rFonts w:ascii="SimSun" w:eastAsia="SimSun" w:hAnsi="SimSun" w:cs="SimSun"/>
                <w:b/>
                <w:sz w:val="20"/>
                <w:lang w:val="zh-Hans"/>
              </w:rPr>
              <w:t>现任或类似职位的工作年限</w:t>
            </w:r>
          </w:p>
        </w:tc>
      </w:tr>
      <w:tr w:rsidR="007D7A9F" w14:paraId="041092DA" w14:textId="77777777" w:rsidTr="00F430F9">
        <w:trPr>
          <w:cantSplit/>
        </w:trPr>
        <w:tc>
          <w:tcPr>
            <w:tcW w:w="5000" w:type="pct"/>
            <w:gridSpan w:val="4"/>
          </w:tcPr>
          <w:p w14:paraId="43B14E2B" w14:textId="77777777" w:rsidR="00F430F9" w:rsidRPr="00261C1C" w:rsidRDefault="00422E99" w:rsidP="00F430F9">
            <w:pPr>
              <w:pStyle w:val="af7"/>
              <w:rPr>
                <w:rFonts w:ascii="Arial" w:hAnsi="Arial" w:cs="Arial"/>
                <w:b/>
                <w:sz w:val="20"/>
              </w:rPr>
            </w:pPr>
            <w:r w:rsidRPr="00261C1C">
              <w:rPr>
                <w:rFonts w:ascii="SimSun" w:eastAsia="SimSun" w:hAnsi="SimSun" w:cs="SimSun"/>
                <w:b/>
                <w:sz w:val="20"/>
                <w:lang w:val="zh-Hans"/>
              </w:rPr>
              <w:t>高层管理人员（总经理和副总经理、总会计师、总经济师、法务总监）</w:t>
            </w:r>
          </w:p>
        </w:tc>
      </w:tr>
      <w:tr w:rsidR="007D7A9F" w14:paraId="65A3207E" w14:textId="77777777" w:rsidTr="00187889">
        <w:tc>
          <w:tcPr>
            <w:tcW w:w="336" w:type="pct"/>
          </w:tcPr>
          <w:p w14:paraId="0ADE76C3" w14:textId="77777777" w:rsidR="00187889" w:rsidRPr="00261C1C" w:rsidRDefault="00187889" w:rsidP="00F430F9">
            <w:pPr>
              <w:numPr>
                <w:ilvl w:val="0"/>
                <w:numId w:val="10"/>
              </w:numPr>
              <w:spacing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7" w:type="pct"/>
          </w:tcPr>
          <w:p w14:paraId="137EC7D9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2214" w:type="pct"/>
          </w:tcPr>
          <w:p w14:paraId="01C57B5F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1343" w:type="pct"/>
          </w:tcPr>
          <w:p w14:paraId="101A8D15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</w:tr>
      <w:tr w:rsidR="007D7A9F" w14:paraId="1F8E0052" w14:textId="77777777" w:rsidTr="00187889">
        <w:tc>
          <w:tcPr>
            <w:tcW w:w="336" w:type="pct"/>
          </w:tcPr>
          <w:p w14:paraId="3E2265A7" w14:textId="77777777" w:rsidR="00187889" w:rsidRPr="00261C1C" w:rsidRDefault="00187889" w:rsidP="00F430F9">
            <w:pPr>
              <w:numPr>
                <w:ilvl w:val="0"/>
                <w:numId w:val="10"/>
              </w:numPr>
              <w:spacing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7" w:type="pct"/>
          </w:tcPr>
          <w:p w14:paraId="48A29661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2214" w:type="pct"/>
          </w:tcPr>
          <w:p w14:paraId="206FD17F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1343" w:type="pct"/>
          </w:tcPr>
          <w:p w14:paraId="7CC4A8D5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</w:tr>
      <w:tr w:rsidR="007D7A9F" w14:paraId="51772769" w14:textId="77777777" w:rsidTr="00187889">
        <w:tc>
          <w:tcPr>
            <w:tcW w:w="336" w:type="pct"/>
          </w:tcPr>
          <w:p w14:paraId="25AF16E4" w14:textId="77777777" w:rsidR="00187889" w:rsidRPr="00261C1C" w:rsidRDefault="00187889" w:rsidP="00F430F9">
            <w:pPr>
              <w:numPr>
                <w:ilvl w:val="0"/>
                <w:numId w:val="10"/>
              </w:numPr>
              <w:spacing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7" w:type="pct"/>
          </w:tcPr>
          <w:p w14:paraId="490DFF25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2214" w:type="pct"/>
          </w:tcPr>
          <w:p w14:paraId="390211DF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1343" w:type="pct"/>
          </w:tcPr>
          <w:p w14:paraId="1F747347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</w:tr>
      <w:tr w:rsidR="007D7A9F" w14:paraId="39BDB8B6" w14:textId="77777777" w:rsidTr="00F430F9">
        <w:trPr>
          <w:cantSplit/>
        </w:trPr>
        <w:tc>
          <w:tcPr>
            <w:tcW w:w="5000" w:type="pct"/>
            <w:gridSpan w:val="4"/>
          </w:tcPr>
          <w:p w14:paraId="632FBEF5" w14:textId="77777777" w:rsidR="00F430F9" w:rsidRPr="00261C1C" w:rsidRDefault="00422E99" w:rsidP="00F430F9">
            <w:pPr>
              <w:pStyle w:val="af7"/>
              <w:rPr>
                <w:rFonts w:ascii="Arial" w:hAnsi="Arial" w:cs="Arial"/>
                <w:b/>
                <w:sz w:val="20"/>
              </w:rPr>
            </w:pPr>
            <w:r w:rsidRPr="00261C1C">
              <w:rPr>
                <w:rFonts w:ascii="SimSun" w:eastAsia="SimSun" w:hAnsi="SimSun" w:cs="SimSun"/>
                <w:b/>
                <w:sz w:val="20"/>
                <w:lang w:val="zh-Hans"/>
              </w:rPr>
              <w:t>专业人员（包括产品专员、采购经理、销售经理、保修服务经理、焊工、安装工、钳工、电工等）</w:t>
            </w:r>
          </w:p>
        </w:tc>
      </w:tr>
      <w:tr w:rsidR="007D7A9F" w14:paraId="40055CAF" w14:textId="77777777" w:rsidTr="00187889">
        <w:tc>
          <w:tcPr>
            <w:tcW w:w="336" w:type="pct"/>
          </w:tcPr>
          <w:p w14:paraId="3E63F3B0" w14:textId="77777777" w:rsidR="00187889" w:rsidRPr="00261C1C" w:rsidRDefault="00187889" w:rsidP="00F430F9">
            <w:pPr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7" w:type="pct"/>
          </w:tcPr>
          <w:p w14:paraId="1B886B0D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2214" w:type="pct"/>
          </w:tcPr>
          <w:p w14:paraId="5B7F8978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1343" w:type="pct"/>
          </w:tcPr>
          <w:p w14:paraId="46C99FD4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</w:tr>
      <w:tr w:rsidR="007D7A9F" w14:paraId="307E5835" w14:textId="77777777" w:rsidTr="00187889">
        <w:tc>
          <w:tcPr>
            <w:tcW w:w="336" w:type="pct"/>
          </w:tcPr>
          <w:p w14:paraId="28C18928" w14:textId="77777777" w:rsidR="00187889" w:rsidRPr="00261C1C" w:rsidRDefault="00187889" w:rsidP="00F430F9">
            <w:pPr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7" w:type="pct"/>
          </w:tcPr>
          <w:p w14:paraId="23B7865F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2214" w:type="pct"/>
          </w:tcPr>
          <w:p w14:paraId="52AA9EE3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1343" w:type="pct"/>
          </w:tcPr>
          <w:p w14:paraId="769E4307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</w:tr>
      <w:tr w:rsidR="007D7A9F" w14:paraId="578D289B" w14:textId="77777777" w:rsidTr="00187889">
        <w:tc>
          <w:tcPr>
            <w:tcW w:w="336" w:type="pct"/>
          </w:tcPr>
          <w:p w14:paraId="7A0ABC0C" w14:textId="77777777" w:rsidR="00187889" w:rsidRPr="00261C1C" w:rsidRDefault="00187889" w:rsidP="00F430F9">
            <w:pPr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7" w:type="pct"/>
          </w:tcPr>
          <w:p w14:paraId="08DD0D8D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2214" w:type="pct"/>
          </w:tcPr>
          <w:p w14:paraId="235D90FF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1343" w:type="pct"/>
          </w:tcPr>
          <w:p w14:paraId="57905802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</w:tr>
      <w:tr w:rsidR="007D7A9F" w14:paraId="0A88C2B6" w14:textId="77777777" w:rsidTr="00187889">
        <w:tc>
          <w:tcPr>
            <w:tcW w:w="336" w:type="pct"/>
          </w:tcPr>
          <w:p w14:paraId="5D5BA104" w14:textId="77777777" w:rsidR="00187889" w:rsidRPr="00261C1C" w:rsidRDefault="00187889" w:rsidP="00F430F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7" w:type="pct"/>
          </w:tcPr>
          <w:p w14:paraId="1F3D0713" w14:textId="77777777" w:rsidR="00187889" w:rsidRPr="00261C1C" w:rsidRDefault="00187889" w:rsidP="00E94A14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2214" w:type="pct"/>
          </w:tcPr>
          <w:p w14:paraId="0345179B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1343" w:type="pct"/>
          </w:tcPr>
          <w:p w14:paraId="0CA75587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</w:tr>
      <w:tr w:rsidR="007D7A9F" w14:paraId="2B5806BB" w14:textId="77777777" w:rsidTr="00187889">
        <w:tc>
          <w:tcPr>
            <w:tcW w:w="336" w:type="pct"/>
          </w:tcPr>
          <w:p w14:paraId="3BA28019" w14:textId="77777777" w:rsidR="00187889" w:rsidRPr="00261C1C" w:rsidRDefault="00187889" w:rsidP="00F430F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7" w:type="pct"/>
          </w:tcPr>
          <w:p w14:paraId="64190E4F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2214" w:type="pct"/>
          </w:tcPr>
          <w:p w14:paraId="3046CDBC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1343" w:type="pct"/>
          </w:tcPr>
          <w:p w14:paraId="274F6164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</w:tr>
      <w:tr w:rsidR="007D7A9F" w14:paraId="1A2A4F3D" w14:textId="77777777" w:rsidTr="00187889">
        <w:tc>
          <w:tcPr>
            <w:tcW w:w="336" w:type="pct"/>
          </w:tcPr>
          <w:p w14:paraId="6B06FFC2" w14:textId="77777777" w:rsidR="00187889" w:rsidRPr="00261C1C" w:rsidRDefault="00187889" w:rsidP="00F430F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7" w:type="pct"/>
          </w:tcPr>
          <w:p w14:paraId="068EAECA" w14:textId="77777777" w:rsidR="00187889" w:rsidRPr="00261C1C" w:rsidRDefault="00187889" w:rsidP="00E94A14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2214" w:type="pct"/>
          </w:tcPr>
          <w:p w14:paraId="2AD431DB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1343" w:type="pct"/>
          </w:tcPr>
          <w:p w14:paraId="29897A6C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</w:tr>
      <w:tr w:rsidR="007D7A9F" w14:paraId="3C40EE61" w14:textId="77777777" w:rsidTr="00187889">
        <w:tc>
          <w:tcPr>
            <w:tcW w:w="336" w:type="pct"/>
          </w:tcPr>
          <w:p w14:paraId="642E8E01" w14:textId="77777777" w:rsidR="00187889" w:rsidRPr="00261C1C" w:rsidRDefault="00187889" w:rsidP="00F430F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07" w:type="pct"/>
          </w:tcPr>
          <w:p w14:paraId="690ABB11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2214" w:type="pct"/>
          </w:tcPr>
          <w:p w14:paraId="5BB75AEF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1343" w:type="pct"/>
          </w:tcPr>
          <w:p w14:paraId="242861E9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</w:tr>
      <w:tr w:rsidR="007D7A9F" w14:paraId="430CBFA9" w14:textId="77777777" w:rsidTr="00187889">
        <w:tc>
          <w:tcPr>
            <w:tcW w:w="336" w:type="pct"/>
          </w:tcPr>
          <w:p w14:paraId="2205C4B3" w14:textId="77777777" w:rsidR="00187889" w:rsidRPr="00261C1C" w:rsidRDefault="00422E99" w:rsidP="00F430F9">
            <w:pPr>
              <w:rPr>
                <w:rFonts w:ascii="Arial" w:hAnsi="Arial" w:cs="Arial"/>
                <w:b/>
                <w:sz w:val="20"/>
              </w:rPr>
            </w:pPr>
            <w:r w:rsidRPr="00261C1C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107" w:type="pct"/>
          </w:tcPr>
          <w:p w14:paraId="5257C91D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2214" w:type="pct"/>
          </w:tcPr>
          <w:p w14:paraId="0CCB3F52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  <w:tc>
          <w:tcPr>
            <w:tcW w:w="1343" w:type="pct"/>
          </w:tcPr>
          <w:p w14:paraId="6C48E1D6" w14:textId="77777777" w:rsidR="00187889" w:rsidRPr="00261C1C" w:rsidRDefault="0018788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</w:tr>
      <w:tr w:rsidR="007D7A9F" w14:paraId="3020310F" w14:textId="77777777" w:rsidTr="00F430F9">
        <w:trPr>
          <w:cantSplit/>
        </w:trPr>
        <w:tc>
          <w:tcPr>
            <w:tcW w:w="5000" w:type="pct"/>
            <w:gridSpan w:val="4"/>
          </w:tcPr>
          <w:p w14:paraId="5B21860B" w14:textId="77777777" w:rsidR="00F430F9" w:rsidRPr="00261C1C" w:rsidRDefault="00422E99" w:rsidP="00F430F9">
            <w:pPr>
              <w:pStyle w:val="af7"/>
              <w:rPr>
                <w:rFonts w:ascii="Arial" w:hAnsi="Arial" w:cs="Arial"/>
                <w:b/>
                <w:sz w:val="20"/>
              </w:rPr>
            </w:pPr>
            <w:r w:rsidRPr="00261C1C">
              <w:rPr>
                <w:rFonts w:ascii="SimSun" w:eastAsia="SimSun" w:hAnsi="SimSun" w:cs="SimSun"/>
                <w:b/>
                <w:sz w:val="20"/>
                <w:lang w:val="zh-Hans"/>
              </w:rPr>
              <w:t>其他人员（包括物流专员、驾驶员、搬运工、安保人员等）</w:t>
            </w:r>
          </w:p>
        </w:tc>
      </w:tr>
    </w:tbl>
    <w:p w14:paraId="5E06D6DA" w14:textId="77777777" w:rsidR="00261C1C" w:rsidRDefault="00261C1C" w:rsidP="00F430F9">
      <w:pPr>
        <w:keepNext/>
        <w:suppressAutoHyphens/>
        <w:spacing w:before="240"/>
        <w:rPr>
          <w:rFonts w:ascii="Arial" w:hAnsi="Arial" w:cs="Arial"/>
          <w:b/>
        </w:rPr>
      </w:pPr>
    </w:p>
    <w:p w14:paraId="476D5132" w14:textId="77777777" w:rsidR="00F430F9" w:rsidRPr="001E7CB7" w:rsidRDefault="00422E99" w:rsidP="00F430F9">
      <w:pPr>
        <w:keepNext/>
        <w:suppressAutoHyphens/>
        <w:spacing w:before="240"/>
        <w:rPr>
          <w:rFonts w:ascii="Arial" w:hAnsi="Arial" w:cs="Arial"/>
          <w:b/>
          <w:sz w:val="24"/>
          <w:szCs w:val="24"/>
        </w:rPr>
      </w:pPr>
      <w:r w:rsidRPr="001E7CB7">
        <w:rPr>
          <w:rFonts w:ascii="SimSun" w:eastAsia="SimSun" w:hAnsi="SimSun" w:cs="SimSun"/>
          <w:b/>
          <w:sz w:val="24"/>
          <w:szCs w:val="24"/>
          <w:lang w:val="zh-Hans"/>
        </w:rPr>
        <w:t>表</w:t>
      </w:r>
      <w:r w:rsidRPr="001E7CB7">
        <w:rPr>
          <w:rFonts w:ascii="SimSun" w:eastAsia="SimSun" w:hAnsi="SimSun" w:cs="SimSun"/>
          <w:b/>
          <w:sz w:val="24"/>
          <w:szCs w:val="24"/>
          <w:lang w:val="zh-Hans"/>
        </w:rPr>
        <w:t>2</w:t>
      </w:r>
      <w:r w:rsidRPr="001E7CB7">
        <w:rPr>
          <w:rFonts w:ascii="SimSun" w:eastAsia="SimSun" w:hAnsi="SimSun" w:cs="SimSun"/>
          <w:b/>
          <w:sz w:val="24"/>
          <w:szCs w:val="24"/>
          <w:lang w:val="zh-Hans"/>
        </w:rPr>
        <w:t>。编制人数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678"/>
      </w:tblGrid>
      <w:tr w:rsidR="007D7A9F" w14:paraId="3370C91A" w14:textId="77777777" w:rsidTr="00F430F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C980" w14:textId="77777777" w:rsidR="00F430F9" w:rsidRPr="00261C1C" w:rsidRDefault="00422E99" w:rsidP="00F430F9">
            <w:pPr>
              <w:pStyle w:val="af4"/>
              <w:rPr>
                <w:rFonts w:ascii="Arial" w:hAnsi="Arial" w:cs="Arial"/>
                <w:sz w:val="20"/>
              </w:rPr>
            </w:pPr>
            <w:r w:rsidRPr="00261C1C">
              <w:rPr>
                <w:rFonts w:ascii="SimSun" w:eastAsia="SimSun" w:hAnsi="SimSun" w:cs="SimSun"/>
                <w:sz w:val="20"/>
                <w:lang w:val="zh-Hans"/>
              </w:rPr>
              <w:t>专家组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0147" w14:textId="77777777" w:rsidR="00F430F9" w:rsidRPr="00261C1C" w:rsidRDefault="00F430F9" w:rsidP="00F430F9">
            <w:pPr>
              <w:pStyle w:val="af4"/>
              <w:rPr>
                <w:rFonts w:ascii="Arial" w:hAnsi="Arial" w:cs="Arial"/>
                <w:sz w:val="20"/>
              </w:rPr>
            </w:pPr>
          </w:p>
        </w:tc>
      </w:tr>
      <w:tr w:rsidR="007D7A9F" w14:paraId="49F4C151" w14:textId="77777777" w:rsidTr="00F430F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A8CA" w14:textId="77777777" w:rsidR="00F430F9" w:rsidRPr="00261C1C" w:rsidRDefault="00422E99" w:rsidP="00F430F9">
            <w:pPr>
              <w:pStyle w:val="af7"/>
              <w:rPr>
                <w:rFonts w:ascii="Arial" w:hAnsi="Arial" w:cs="Arial"/>
                <w:sz w:val="20"/>
              </w:rPr>
            </w:pPr>
            <w:r w:rsidRPr="00261C1C">
              <w:rPr>
                <w:rFonts w:ascii="SimSun" w:eastAsia="SimSun" w:hAnsi="SimSun" w:cs="SimSun"/>
                <w:sz w:val="20"/>
                <w:lang w:val="zh-Hans"/>
              </w:rPr>
              <w:t>管理人员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05A8" w14:textId="77777777" w:rsidR="00F430F9" w:rsidRPr="00261C1C" w:rsidRDefault="00F430F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</w:tr>
      <w:tr w:rsidR="007D7A9F" w14:paraId="10AE5DED" w14:textId="77777777" w:rsidTr="00F430F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1E9C" w14:textId="77777777" w:rsidR="00F430F9" w:rsidRPr="00261C1C" w:rsidRDefault="00422E99" w:rsidP="00F430F9">
            <w:pPr>
              <w:pStyle w:val="af7"/>
              <w:rPr>
                <w:rFonts w:ascii="Arial" w:hAnsi="Arial" w:cs="Arial"/>
                <w:sz w:val="20"/>
              </w:rPr>
            </w:pPr>
            <w:r w:rsidRPr="00261C1C">
              <w:rPr>
                <w:rFonts w:ascii="SimSun" w:eastAsia="SimSun" w:hAnsi="SimSun" w:cs="SimSun"/>
                <w:sz w:val="20"/>
                <w:lang w:val="zh-Hans"/>
              </w:rPr>
              <w:t>工程技术人员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2CDF" w14:textId="77777777" w:rsidR="00F430F9" w:rsidRPr="00261C1C" w:rsidRDefault="00F430F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</w:tr>
      <w:tr w:rsidR="007D7A9F" w14:paraId="65DCC86C" w14:textId="77777777" w:rsidTr="00F430F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0AC4" w14:textId="77777777" w:rsidR="00F430F9" w:rsidRPr="00261C1C" w:rsidRDefault="00422E99" w:rsidP="00F430F9">
            <w:pPr>
              <w:pStyle w:val="af7"/>
              <w:rPr>
                <w:rFonts w:ascii="Arial" w:hAnsi="Arial" w:cs="Arial"/>
                <w:sz w:val="20"/>
              </w:rPr>
            </w:pPr>
            <w:r w:rsidRPr="00261C1C">
              <w:rPr>
                <w:rFonts w:ascii="SimSun" w:eastAsia="SimSun" w:hAnsi="SimSun" w:cs="SimSun"/>
                <w:sz w:val="20"/>
                <w:lang w:val="zh-Hans"/>
              </w:rPr>
              <w:t>工人及辅助人员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C77C" w14:textId="77777777" w:rsidR="00F430F9" w:rsidRPr="00261C1C" w:rsidRDefault="00F430F9" w:rsidP="00F430F9">
            <w:pPr>
              <w:pStyle w:val="af7"/>
              <w:rPr>
                <w:rFonts w:ascii="Arial" w:hAnsi="Arial" w:cs="Arial"/>
                <w:sz w:val="20"/>
              </w:rPr>
            </w:pPr>
          </w:p>
        </w:tc>
      </w:tr>
    </w:tbl>
    <w:p w14:paraId="6201B20C" w14:textId="77777777" w:rsidR="00E94A14" w:rsidRPr="00261C1C" w:rsidRDefault="00E94A14" w:rsidP="007A6DE4">
      <w:pPr>
        <w:spacing w:line="240" w:lineRule="auto"/>
        <w:rPr>
          <w:rFonts w:ascii="Arial" w:hAnsi="Arial" w:cs="Arial"/>
          <w:sz w:val="24"/>
          <w:szCs w:val="24"/>
        </w:rPr>
      </w:pPr>
    </w:p>
    <w:p w14:paraId="761855E4" w14:textId="77777777" w:rsidR="00E94A14" w:rsidRPr="00261C1C" w:rsidRDefault="00E94A14" w:rsidP="007A6DE4">
      <w:pPr>
        <w:spacing w:line="240" w:lineRule="auto"/>
        <w:rPr>
          <w:rFonts w:ascii="Arial" w:hAnsi="Arial" w:cs="Arial"/>
          <w:sz w:val="24"/>
          <w:szCs w:val="24"/>
        </w:rPr>
      </w:pPr>
    </w:p>
    <w:p w14:paraId="1EA3FC5F" w14:textId="77777777" w:rsidR="00E94A14" w:rsidRPr="00261C1C" w:rsidRDefault="00E94A14" w:rsidP="007A6DE4">
      <w:pPr>
        <w:spacing w:line="240" w:lineRule="auto"/>
        <w:rPr>
          <w:rFonts w:ascii="Arial" w:hAnsi="Arial" w:cs="Arial"/>
          <w:sz w:val="24"/>
          <w:szCs w:val="24"/>
        </w:rPr>
      </w:pPr>
    </w:p>
    <w:p w14:paraId="14159BC3" w14:textId="77777777" w:rsidR="001F07C6" w:rsidRPr="00261C1C" w:rsidRDefault="00422E99" w:rsidP="007A6DE4">
      <w:pPr>
        <w:spacing w:line="240" w:lineRule="auto"/>
        <w:rPr>
          <w:rFonts w:ascii="Arial" w:hAnsi="Arial" w:cs="Arial"/>
          <w:sz w:val="24"/>
          <w:szCs w:val="24"/>
        </w:rPr>
      </w:pPr>
      <w:r w:rsidRPr="00261C1C">
        <w:rPr>
          <w:rFonts w:ascii="SimSun" w:eastAsia="SimSun" w:hAnsi="SimSun" w:cs="SimSun"/>
          <w:sz w:val="24"/>
          <w:szCs w:val="24"/>
          <w:lang w:val="zh-Hans"/>
        </w:rPr>
        <w:t>__________________________________</w:t>
      </w:r>
    </w:p>
    <w:p w14:paraId="1C0533C0" w14:textId="77777777" w:rsidR="001F07C6" w:rsidRPr="00261C1C" w:rsidRDefault="00422E99" w:rsidP="007A6DE4">
      <w:pPr>
        <w:spacing w:line="240" w:lineRule="auto"/>
        <w:ind w:right="3684"/>
        <w:jc w:val="center"/>
        <w:rPr>
          <w:rFonts w:ascii="Arial" w:hAnsi="Arial" w:cs="Arial"/>
          <w:sz w:val="24"/>
          <w:szCs w:val="24"/>
          <w:vertAlign w:val="superscript"/>
        </w:rPr>
      </w:pPr>
      <w:r w:rsidRPr="00261C1C">
        <w:rPr>
          <w:rFonts w:ascii="SimSun" w:eastAsia="SimSun" w:hAnsi="SimSun" w:cs="SimSun"/>
          <w:sz w:val="24"/>
          <w:szCs w:val="24"/>
          <w:vertAlign w:val="superscript"/>
          <w:lang w:val="zh-Hans"/>
        </w:rPr>
        <w:t>（签署、盖章处）</w:t>
      </w:r>
    </w:p>
    <w:p w14:paraId="0E9F112A" w14:textId="77777777" w:rsidR="001F07C6" w:rsidRPr="00261C1C" w:rsidRDefault="00422E99" w:rsidP="007A6DE4">
      <w:pPr>
        <w:spacing w:line="240" w:lineRule="auto"/>
        <w:rPr>
          <w:rFonts w:ascii="Arial" w:hAnsi="Arial" w:cs="Arial"/>
          <w:sz w:val="24"/>
          <w:szCs w:val="24"/>
        </w:rPr>
      </w:pPr>
      <w:r w:rsidRPr="00261C1C">
        <w:rPr>
          <w:rFonts w:ascii="SimSun" w:eastAsia="SimSun" w:hAnsi="SimSun" w:cs="SimSun"/>
          <w:sz w:val="24"/>
          <w:szCs w:val="24"/>
          <w:lang w:val="zh-Hans"/>
        </w:rPr>
        <w:t>____________________________________</w:t>
      </w:r>
    </w:p>
    <w:p w14:paraId="07622585" w14:textId="77777777" w:rsidR="001F07C6" w:rsidRPr="00261C1C" w:rsidRDefault="00422E99" w:rsidP="007A6DE4">
      <w:pPr>
        <w:spacing w:line="240" w:lineRule="auto"/>
        <w:ind w:right="3684"/>
        <w:jc w:val="center"/>
        <w:rPr>
          <w:rFonts w:ascii="Arial" w:hAnsi="Arial" w:cs="Arial"/>
          <w:sz w:val="24"/>
          <w:szCs w:val="24"/>
          <w:vertAlign w:val="superscript"/>
        </w:rPr>
      </w:pPr>
      <w:r w:rsidRPr="00261C1C">
        <w:rPr>
          <w:rFonts w:ascii="SimSun" w:eastAsia="SimSun" w:hAnsi="SimSun" w:cs="SimSun"/>
          <w:sz w:val="24"/>
          <w:szCs w:val="24"/>
          <w:vertAlign w:val="superscript"/>
          <w:lang w:val="zh-Hans"/>
        </w:rPr>
        <w:t>（签署人姓名、职务）</w:t>
      </w:r>
    </w:p>
    <w:p w14:paraId="5B4607B4" w14:textId="77777777" w:rsidR="001F07C6" w:rsidRPr="00261C1C" w:rsidRDefault="001F07C6" w:rsidP="007A6DE4">
      <w:pPr>
        <w:keepNext/>
        <w:spacing w:line="240" w:lineRule="auto"/>
        <w:rPr>
          <w:rFonts w:ascii="Arial" w:hAnsi="Arial" w:cs="Arial"/>
          <w:b/>
          <w:sz w:val="24"/>
          <w:szCs w:val="24"/>
        </w:rPr>
      </w:pPr>
    </w:p>
    <w:p w14:paraId="28A25A8F" w14:textId="77777777" w:rsidR="00F430F9" w:rsidRPr="00261C1C" w:rsidRDefault="00F430F9" w:rsidP="007A6DE4">
      <w:pPr>
        <w:spacing w:line="240" w:lineRule="auto"/>
        <w:ind w:right="5243" w:firstLine="0"/>
        <w:rPr>
          <w:rFonts w:ascii="Arial" w:hAnsi="Arial" w:cs="Arial"/>
          <w:sz w:val="24"/>
          <w:szCs w:val="24"/>
        </w:rPr>
      </w:pPr>
    </w:p>
    <w:sectPr w:rsidR="00F430F9" w:rsidRPr="00261C1C" w:rsidSect="00E94A14">
      <w:headerReference w:type="default" r:id="rId8"/>
      <w:footerReference w:type="first" r:id="rId9"/>
      <w:pgSz w:w="11906" w:h="16838" w:code="9"/>
      <w:pgMar w:top="284" w:right="567" w:bottom="567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A9714" w14:textId="77777777" w:rsidR="00000000" w:rsidRDefault="00422E99">
      <w:pPr>
        <w:spacing w:line="240" w:lineRule="auto"/>
      </w:pPr>
      <w:r>
        <w:separator/>
      </w:r>
    </w:p>
  </w:endnote>
  <w:endnote w:type="continuationSeparator" w:id="0">
    <w:p w14:paraId="00225438" w14:textId="77777777" w:rsidR="00000000" w:rsidRDefault="00422E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AFF4" w14:textId="58E7A2AD" w:rsidR="00C60AF9" w:rsidRDefault="00422E99">
    <w:pPr>
      <w:pBdr>
        <w:top w:val="single" w:sz="4" w:space="1" w:color="auto"/>
      </w:pBdr>
      <w:ind w:firstLine="0"/>
      <w:rPr>
        <w:sz w:val="20"/>
      </w:rPr>
    </w:pPr>
    <w:r>
      <w:rPr>
        <w:rFonts w:ascii="SimSun" w:eastAsia="SimSun" w:hAnsi="SimSun" w:cs="SimSun"/>
        <w:sz w:val="20"/>
        <w:lang w:val="zh-Hans"/>
      </w:rPr>
      <w:t>第</w:t>
    </w:r>
    <w:r w:rsidR="0066223D">
      <w:rPr>
        <w:rStyle w:val="af0"/>
      </w:rPr>
      <w:fldChar w:fldCharType="begin"/>
    </w:r>
    <w:r>
      <w:rPr>
        <w:rStyle w:val="af0"/>
        <w:rFonts w:ascii="SimSun" w:eastAsia="SimSun" w:hAnsi="SimSun" w:cs="SimSun"/>
        <w:lang w:val="zh-Hans"/>
      </w:rPr>
      <w:instrText xml:space="preserve"> PAGE </w:instrText>
    </w:r>
    <w:r w:rsidR="0066223D">
      <w:rPr>
        <w:rStyle w:val="af0"/>
      </w:rPr>
      <w:fldChar w:fldCharType="separate"/>
    </w:r>
    <w:r>
      <w:rPr>
        <w:rStyle w:val="af0"/>
        <w:rFonts w:ascii="SimSun" w:eastAsia="SimSun" w:hAnsi="SimSun" w:cs="SimSun"/>
        <w:lang w:val="zh-Hans"/>
      </w:rPr>
      <w:t>1</w:t>
    </w:r>
    <w:r w:rsidR="0066223D">
      <w:rPr>
        <w:rStyle w:val="af0"/>
      </w:rPr>
      <w:fldChar w:fldCharType="end"/>
    </w:r>
    <w:r>
      <w:rPr>
        <w:rFonts w:ascii="SimSun" w:eastAsia="SimSun" w:hAnsi="SimSun" w:cs="SimSun"/>
        <w:sz w:val="20"/>
        <w:lang w:val="zh-Hans"/>
      </w:rPr>
      <w:t>页</w:t>
    </w:r>
    <w:r>
      <w:rPr>
        <w:rFonts w:asciiTheme="minorHAnsi" w:eastAsia="SimSun" w:hAnsiTheme="minorHAnsi" w:cs="SimSun" w:hint="eastAsia"/>
        <w:sz w:val="20"/>
      </w:rPr>
      <w:t>,</w:t>
    </w:r>
    <w:r>
      <w:rPr>
        <w:rFonts w:asciiTheme="minorHAnsi" w:eastAsia="SimSun" w:hAnsiTheme="minorHAnsi" w:cs="SimSun"/>
        <w:sz w:val="20"/>
      </w:rPr>
      <w:t xml:space="preserve"> </w:t>
    </w:r>
    <w:r>
      <w:rPr>
        <w:rFonts w:ascii="SimSun" w:eastAsia="SimSun" w:hAnsi="SimSun" w:cs="SimSun"/>
        <w:sz w:val="20"/>
        <w:lang w:val="zh-Hans"/>
      </w:rPr>
      <w:t>共</w:t>
    </w:r>
    <w:r w:rsidR="0066223D">
      <w:rPr>
        <w:rStyle w:val="af0"/>
      </w:rPr>
      <w:fldChar w:fldCharType="begin"/>
    </w:r>
    <w:r>
      <w:rPr>
        <w:rStyle w:val="af0"/>
        <w:rFonts w:ascii="SimSun" w:eastAsia="SimSun" w:hAnsi="SimSun" w:cs="SimSun"/>
        <w:lang w:val="zh-Hans"/>
      </w:rPr>
      <w:instrText xml:space="preserve"> NUMPAGES </w:instrText>
    </w:r>
    <w:r w:rsidR="0066223D">
      <w:rPr>
        <w:rStyle w:val="af0"/>
      </w:rPr>
      <w:fldChar w:fldCharType="separate"/>
    </w:r>
    <w:r>
      <w:rPr>
        <w:rStyle w:val="af0"/>
        <w:rFonts w:ascii="SimSun" w:eastAsia="SimSun" w:hAnsi="SimSun" w:cs="SimSun"/>
        <w:lang w:val="zh-Hans"/>
      </w:rPr>
      <w:t>1</w:t>
    </w:r>
    <w:r w:rsidR="0066223D">
      <w:rPr>
        <w:rStyle w:val="af0"/>
      </w:rPr>
      <w:fldChar w:fldCharType="end"/>
    </w:r>
    <w:r>
      <w:rPr>
        <w:rFonts w:ascii="SimSun" w:eastAsia="SimSun" w:hAnsi="SimSun" w:cs="SimSun"/>
        <w:sz w:val="20"/>
        <w:lang w:val="zh-Hans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8F570" w14:textId="77777777" w:rsidR="00000000" w:rsidRDefault="00422E99">
      <w:pPr>
        <w:spacing w:line="240" w:lineRule="auto"/>
      </w:pPr>
      <w:r>
        <w:separator/>
      </w:r>
    </w:p>
  </w:footnote>
  <w:footnote w:type="continuationSeparator" w:id="0">
    <w:p w14:paraId="47FCD0D1" w14:textId="77777777" w:rsidR="00000000" w:rsidRDefault="00422E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67F19" w14:textId="77777777" w:rsidR="00C60AF9" w:rsidRDefault="00C60AF9">
    <w:pPr>
      <w:pStyle w:val="aa"/>
      <w:pBdr>
        <w:bottom w:val="none" w:sz="0" w:space="0" w:color="auto"/>
      </w:pBdr>
    </w:pPr>
  </w:p>
  <w:p w14:paraId="40F6B747" w14:textId="77777777" w:rsidR="00C60AF9" w:rsidRDefault="00C60A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D9A88C8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6D6CC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0079D4"/>
    <w:multiLevelType w:val="hybridMultilevel"/>
    <w:tmpl w:val="FC342046"/>
    <w:lvl w:ilvl="0" w:tplc="82104312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92B6FA40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EBA2520C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F99681DC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795C4152">
      <w:start w:val="1"/>
      <w:numFmt w:val="decimal"/>
      <w:lvlText w:val="%5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5" w:tplc="4F04AEC2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E8A20B94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6D6E71A8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CC1ABDF4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3" w15:restartNumberingAfterBreak="0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0A2BBE"/>
    <w:multiLevelType w:val="multilevel"/>
    <w:tmpl w:val="BF7A50D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0B624FA2"/>
    <w:multiLevelType w:val="hybridMultilevel"/>
    <w:tmpl w:val="6AE67042"/>
    <w:lvl w:ilvl="0" w:tplc="962225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D02F412" w:tentative="1">
      <w:start w:val="1"/>
      <w:numFmt w:val="lowerLetter"/>
      <w:lvlText w:val="%2."/>
      <w:lvlJc w:val="left"/>
      <w:pPr>
        <w:ind w:left="1440" w:hanging="360"/>
      </w:pPr>
    </w:lvl>
    <w:lvl w:ilvl="2" w:tplc="0268ACDC" w:tentative="1">
      <w:start w:val="1"/>
      <w:numFmt w:val="lowerRoman"/>
      <w:lvlText w:val="%3."/>
      <w:lvlJc w:val="right"/>
      <w:pPr>
        <w:ind w:left="2160" w:hanging="180"/>
      </w:pPr>
    </w:lvl>
    <w:lvl w:ilvl="3" w:tplc="06B6D36C" w:tentative="1">
      <w:start w:val="1"/>
      <w:numFmt w:val="decimal"/>
      <w:lvlText w:val="%4."/>
      <w:lvlJc w:val="left"/>
      <w:pPr>
        <w:ind w:left="2880" w:hanging="360"/>
      </w:pPr>
    </w:lvl>
    <w:lvl w:ilvl="4" w:tplc="6458224E" w:tentative="1">
      <w:start w:val="1"/>
      <w:numFmt w:val="lowerLetter"/>
      <w:lvlText w:val="%5."/>
      <w:lvlJc w:val="left"/>
      <w:pPr>
        <w:ind w:left="3600" w:hanging="360"/>
      </w:pPr>
    </w:lvl>
    <w:lvl w:ilvl="5" w:tplc="74AA009E" w:tentative="1">
      <w:start w:val="1"/>
      <w:numFmt w:val="lowerRoman"/>
      <w:lvlText w:val="%6."/>
      <w:lvlJc w:val="right"/>
      <w:pPr>
        <w:ind w:left="4320" w:hanging="180"/>
      </w:pPr>
    </w:lvl>
    <w:lvl w:ilvl="6" w:tplc="22F6C08C" w:tentative="1">
      <w:start w:val="1"/>
      <w:numFmt w:val="decimal"/>
      <w:lvlText w:val="%7."/>
      <w:lvlJc w:val="left"/>
      <w:pPr>
        <w:ind w:left="5040" w:hanging="360"/>
      </w:pPr>
    </w:lvl>
    <w:lvl w:ilvl="7" w:tplc="75FA92FE" w:tentative="1">
      <w:start w:val="1"/>
      <w:numFmt w:val="lowerLetter"/>
      <w:lvlText w:val="%8."/>
      <w:lvlJc w:val="left"/>
      <w:pPr>
        <w:ind w:left="5760" w:hanging="360"/>
      </w:pPr>
    </w:lvl>
    <w:lvl w:ilvl="8" w:tplc="8F9AAF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670D73"/>
    <w:multiLevelType w:val="multilevel"/>
    <w:tmpl w:val="35A2FD9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9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EE154B"/>
    <w:multiLevelType w:val="hybridMultilevel"/>
    <w:tmpl w:val="ECB459A0"/>
    <w:lvl w:ilvl="0" w:tplc="08F64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3C0D28" w:tentative="1">
      <w:start w:val="1"/>
      <w:numFmt w:val="lowerLetter"/>
      <w:lvlText w:val="%2."/>
      <w:lvlJc w:val="left"/>
      <w:pPr>
        <w:ind w:left="1440" w:hanging="360"/>
      </w:pPr>
    </w:lvl>
    <w:lvl w:ilvl="2" w:tplc="F8708CBC" w:tentative="1">
      <w:start w:val="1"/>
      <w:numFmt w:val="lowerRoman"/>
      <w:lvlText w:val="%3."/>
      <w:lvlJc w:val="right"/>
      <w:pPr>
        <w:ind w:left="2160" w:hanging="180"/>
      </w:pPr>
    </w:lvl>
    <w:lvl w:ilvl="3" w:tplc="8780D914" w:tentative="1">
      <w:start w:val="1"/>
      <w:numFmt w:val="decimal"/>
      <w:lvlText w:val="%4."/>
      <w:lvlJc w:val="left"/>
      <w:pPr>
        <w:ind w:left="2880" w:hanging="360"/>
      </w:pPr>
    </w:lvl>
    <w:lvl w:ilvl="4" w:tplc="5EE60752" w:tentative="1">
      <w:start w:val="1"/>
      <w:numFmt w:val="lowerLetter"/>
      <w:lvlText w:val="%5."/>
      <w:lvlJc w:val="left"/>
      <w:pPr>
        <w:ind w:left="3600" w:hanging="360"/>
      </w:pPr>
    </w:lvl>
    <w:lvl w:ilvl="5" w:tplc="525ADC8C" w:tentative="1">
      <w:start w:val="1"/>
      <w:numFmt w:val="lowerRoman"/>
      <w:lvlText w:val="%6."/>
      <w:lvlJc w:val="right"/>
      <w:pPr>
        <w:ind w:left="4320" w:hanging="180"/>
      </w:pPr>
    </w:lvl>
    <w:lvl w:ilvl="6" w:tplc="9BE64634" w:tentative="1">
      <w:start w:val="1"/>
      <w:numFmt w:val="decimal"/>
      <w:lvlText w:val="%7."/>
      <w:lvlJc w:val="left"/>
      <w:pPr>
        <w:ind w:left="5040" w:hanging="360"/>
      </w:pPr>
    </w:lvl>
    <w:lvl w:ilvl="7" w:tplc="9DF0AC2E" w:tentative="1">
      <w:start w:val="1"/>
      <w:numFmt w:val="lowerLetter"/>
      <w:lvlText w:val="%8."/>
      <w:lvlJc w:val="left"/>
      <w:pPr>
        <w:ind w:left="5760" w:hanging="360"/>
      </w:pPr>
    </w:lvl>
    <w:lvl w:ilvl="8" w:tplc="1004E2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904D7"/>
    <w:multiLevelType w:val="hybridMultilevel"/>
    <w:tmpl w:val="FF003E1A"/>
    <w:lvl w:ilvl="0" w:tplc="24C615D0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76CD7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9EC7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EAD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D685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365C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D2E4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942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B67F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9172DC"/>
    <w:multiLevelType w:val="multilevel"/>
    <w:tmpl w:val="0F96508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5" w:hanging="360"/>
      </w:pPr>
    </w:lvl>
    <w:lvl w:ilvl="2">
      <w:start w:val="1"/>
      <w:numFmt w:val="decimal"/>
      <w:lvlText w:val="%1.%2.%3"/>
      <w:lvlJc w:val="left"/>
      <w:pPr>
        <w:ind w:left="810" w:hanging="720"/>
      </w:pPr>
    </w:lvl>
    <w:lvl w:ilvl="3">
      <w:start w:val="1"/>
      <w:numFmt w:val="decimal"/>
      <w:lvlText w:val="%1.%2.%3.%4"/>
      <w:lvlJc w:val="left"/>
      <w:pPr>
        <w:ind w:left="855" w:hanging="720"/>
      </w:pPr>
    </w:lvl>
    <w:lvl w:ilvl="4">
      <w:start w:val="1"/>
      <w:numFmt w:val="decimal"/>
      <w:lvlText w:val="%1.%2.%3.%4.%5"/>
      <w:lvlJc w:val="left"/>
      <w:pPr>
        <w:ind w:left="900" w:hanging="720"/>
      </w:pPr>
    </w:lvl>
    <w:lvl w:ilvl="5">
      <w:start w:val="1"/>
      <w:numFmt w:val="decimal"/>
      <w:lvlText w:val="%1.%2.%3.%4.%5.%6"/>
      <w:lvlJc w:val="left"/>
      <w:pPr>
        <w:ind w:left="1305" w:hanging="1080"/>
      </w:pPr>
    </w:lvl>
    <w:lvl w:ilvl="6">
      <w:start w:val="1"/>
      <w:numFmt w:val="decimal"/>
      <w:lvlText w:val="%1.%2.%3.%4.%5.%6.%7"/>
      <w:lvlJc w:val="left"/>
      <w:pPr>
        <w:ind w:left="1350" w:hanging="1080"/>
      </w:pPr>
    </w:lvl>
    <w:lvl w:ilvl="7">
      <w:start w:val="1"/>
      <w:numFmt w:val="decimal"/>
      <w:lvlText w:val="%1.%2.%3.%4.%5.%6.%7.%8"/>
      <w:lvlJc w:val="left"/>
      <w:pPr>
        <w:ind w:left="1755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4" w15:restartNumberingAfterBreak="0">
    <w:nsid w:val="1DBF6302"/>
    <w:multiLevelType w:val="multilevel"/>
    <w:tmpl w:val="011E2C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1ECB0E72"/>
    <w:multiLevelType w:val="hybridMultilevel"/>
    <w:tmpl w:val="356A90B2"/>
    <w:lvl w:ilvl="0" w:tplc="D7345C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23D889F2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D8A98C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6882CBB2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8FC669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060558E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E164958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5BA72F4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64EDE14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5265F9"/>
    <w:multiLevelType w:val="hybridMultilevel"/>
    <w:tmpl w:val="F55A3DE8"/>
    <w:lvl w:ilvl="0" w:tplc="F5C632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D6EA86A4" w:tentative="1">
      <w:start w:val="1"/>
      <w:numFmt w:val="lowerLetter"/>
      <w:lvlText w:val="%2."/>
      <w:lvlJc w:val="left"/>
      <w:pPr>
        <w:ind w:left="1440" w:hanging="360"/>
      </w:pPr>
    </w:lvl>
    <w:lvl w:ilvl="2" w:tplc="BB2C2DA4" w:tentative="1">
      <w:start w:val="1"/>
      <w:numFmt w:val="lowerRoman"/>
      <w:lvlText w:val="%3."/>
      <w:lvlJc w:val="right"/>
      <w:pPr>
        <w:ind w:left="2160" w:hanging="180"/>
      </w:pPr>
    </w:lvl>
    <w:lvl w:ilvl="3" w:tplc="58F079E2" w:tentative="1">
      <w:start w:val="1"/>
      <w:numFmt w:val="decimal"/>
      <w:lvlText w:val="%4."/>
      <w:lvlJc w:val="left"/>
      <w:pPr>
        <w:ind w:left="2880" w:hanging="360"/>
      </w:pPr>
    </w:lvl>
    <w:lvl w:ilvl="4" w:tplc="4FF60548" w:tentative="1">
      <w:start w:val="1"/>
      <w:numFmt w:val="lowerLetter"/>
      <w:lvlText w:val="%5."/>
      <w:lvlJc w:val="left"/>
      <w:pPr>
        <w:ind w:left="3600" w:hanging="360"/>
      </w:pPr>
    </w:lvl>
    <w:lvl w:ilvl="5" w:tplc="1340EDF4" w:tentative="1">
      <w:start w:val="1"/>
      <w:numFmt w:val="lowerRoman"/>
      <w:lvlText w:val="%6."/>
      <w:lvlJc w:val="right"/>
      <w:pPr>
        <w:ind w:left="4320" w:hanging="180"/>
      </w:pPr>
    </w:lvl>
    <w:lvl w:ilvl="6" w:tplc="594E67E6" w:tentative="1">
      <w:start w:val="1"/>
      <w:numFmt w:val="decimal"/>
      <w:lvlText w:val="%7."/>
      <w:lvlJc w:val="left"/>
      <w:pPr>
        <w:ind w:left="5040" w:hanging="360"/>
      </w:pPr>
    </w:lvl>
    <w:lvl w:ilvl="7" w:tplc="5D0E5FE6" w:tentative="1">
      <w:start w:val="1"/>
      <w:numFmt w:val="lowerLetter"/>
      <w:lvlText w:val="%8."/>
      <w:lvlJc w:val="left"/>
      <w:pPr>
        <w:ind w:left="5760" w:hanging="360"/>
      </w:pPr>
    </w:lvl>
    <w:lvl w:ilvl="8" w:tplc="801AF4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9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4325F3"/>
    <w:multiLevelType w:val="hybridMultilevel"/>
    <w:tmpl w:val="9146AD36"/>
    <w:lvl w:ilvl="0" w:tplc="0B005CCA">
      <w:start w:val="1"/>
      <w:numFmt w:val="bullet"/>
      <w:pStyle w:val="a1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4C04A88C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997807A0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9223476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EB0C0F0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68D64354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4EF0CC7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396896EC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40D0D364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6A5FCE"/>
    <w:multiLevelType w:val="multilevel"/>
    <w:tmpl w:val="DC8C70D0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38706451"/>
    <w:multiLevelType w:val="hybridMultilevel"/>
    <w:tmpl w:val="98BCE676"/>
    <w:lvl w:ilvl="0" w:tplc="4B14D6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DE089C" w:tentative="1">
      <w:start w:val="1"/>
      <w:numFmt w:val="lowerLetter"/>
      <w:lvlText w:val="%2."/>
      <w:lvlJc w:val="left"/>
      <w:pPr>
        <w:ind w:left="1440" w:hanging="360"/>
      </w:pPr>
    </w:lvl>
    <w:lvl w:ilvl="2" w:tplc="9C74BD58" w:tentative="1">
      <w:start w:val="1"/>
      <w:numFmt w:val="lowerRoman"/>
      <w:lvlText w:val="%3."/>
      <w:lvlJc w:val="right"/>
      <w:pPr>
        <w:ind w:left="2160" w:hanging="180"/>
      </w:pPr>
    </w:lvl>
    <w:lvl w:ilvl="3" w:tplc="588420CE" w:tentative="1">
      <w:start w:val="1"/>
      <w:numFmt w:val="decimal"/>
      <w:lvlText w:val="%4."/>
      <w:lvlJc w:val="left"/>
      <w:pPr>
        <w:ind w:left="2880" w:hanging="360"/>
      </w:pPr>
    </w:lvl>
    <w:lvl w:ilvl="4" w:tplc="D702F9E2" w:tentative="1">
      <w:start w:val="1"/>
      <w:numFmt w:val="lowerLetter"/>
      <w:lvlText w:val="%5."/>
      <w:lvlJc w:val="left"/>
      <w:pPr>
        <w:ind w:left="3600" w:hanging="360"/>
      </w:pPr>
    </w:lvl>
    <w:lvl w:ilvl="5" w:tplc="DDB27D0C" w:tentative="1">
      <w:start w:val="1"/>
      <w:numFmt w:val="lowerRoman"/>
      <w:lvlText w:val="%6."/>
      <w:lvlJc w:val="right"/>
      <w:pPr>
        <w:ind w:left="4320" w:hanging="180"/>
      </w:pPr>
    </w:lvl>
    <w:lvl w:ilvl="6" w:tplc="D67E584C" w:tentative="1">
      <w:start w:val="1"/>
      <w:numFmt w:val="decimal"/>
      <w:lvlText w:val="%7."/>
      <w:lvlJc w:val="left"/>
      <w:pPr>
        <w:ind w:left="5040" w:hanging="360"/>
      </w:pPr>
    </w:lvl>
    <w:lvl w:ilvl="7" w:tplc="CE8C6ECA" w:tentative="1">
      <w:start w:val="1"/>
      <w:numFmt w:val="lowerLetter"/>
      <w:lvlText w:val="%8."/>
      <w:lvlJc w:val="left"/>
      <w:pPr>
        <w:ind w:left="5760" w:hanging="360"/>
      </w:pPr>
    </w:lvl>
    <w:lvl w:ilvl="8" w:tplc="BA7CB2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6D5EC3"/>
    <w:multiLevelType w:val="hybridMultilevel"/>
    <w:tmpl w:val="317E2298"/>
    <w:lvl w:ilvl="0" w:tplc="661839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C02208" w:tentative="1">
      <w:start w:val="1"/>
      <w:numFmt w:val="lowerLetter"/>
      <w:lvlText w:val="%2."/>
      <w:lvlJc w:val="left"/>
      <w:pPr>
        <w:ind w:left="1440" w:hanging="360"/>
      </w:pPr>
    </w:lvl>
    <w:lvl w:ilvl="2" w:tplc="CFBE3A6C" w:tentative="1">
      <w:start w:val="1"/>
      <w:numFmt w:val="lowerRoman"/>
      <w:lvlText w:val="%3."/>
      <w:lvlJc w:val="right"/>
      <w:pPr>
        <w:ind w:left="2160" w:hanging="180"/>
      </w:pPr>
    </w:lvl>
    <w:lvl w:ilvl="3" w:tplc="B1301376" w:tentative="1">
      <w:start w:val="1"/>
      <w:numFmt w:val="decimal"/>
      <w:lvlText w:val="%4."/>
      <w:lvlJc w:val="left"/>
      <w:pPr>
        <w:ind w:left="2880" w:hanging="360"/>
      </w:pPr>
    </w:lvl>
    <w:lvl w:ilvl="4" w:tplc="04242C6A" w:tentative="1">
      <w:start w:val="1"/>
      <w:numFmt w:val="lowerLetter"/>
      <w:lvlText w:val="%5."/>
      <w:lvlJc w:val="left"/>
      <w:pPr>
        <w:ind w:left="3600" w:hanging="360"/>
      </w:pPr>
    </w:lvl>
    <w:lvl w:ilvl="5" w:tplc="6512D36E" w:tentative="1">
      <w:start w:val="1"/>
      <w:numFmt w:val="lowerRoman"/>
      <w:lvlText w:val="%6."/>
      <w:lvlJc w:val="right"/>
      <w:pPr>
        <w:ind w:left="4320" w:hanging="180"/>
      </w:pPr>
    </w:lvl>
    <w:lvl w:ilvl="6" w:tplc="AF82B5EC" w:tentative="1">
      <w:start w:val="1"/>
      <w:numFmt w:val="decimal"/>
      <w:lvlText w:val="%7."/>
      <w:lvlJc w:val="left"/>
      <w:pPr>
        <w:ind w:left="5040" w:hanging="360"/>
      </w:pPr>
    </w:lvl>
    <w:lvl w:ilvl="7" w:tplc="CB4CDD1E" w:tentative="1">
      <w:start w:val="1"/>
      <w:numFmt w:val="lowerLetter"/>
      <w:lvlText w:val="%8."/>
      <w:lvlJc w:val="left"/>
      <w:pPr>
        <w:ind w:left="5760" w:hanging="360"/>
      </w:pPr>
    </w:lvl>
    <w:lvl w:ilvl="8" w:tplc="83A842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17EF6"/>
    <w:multiLevelType w:val="multilevel"/>
    <w:tmpl w:val="5EFA06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78A395C"/>
    <w:multiLevelType w:val="multilevel"/>
    <w:tmpl w:val="01628ED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il"/>
        <w:shd w:val="clear" w:color="000000" w:fill="000000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3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5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 w15:restartNumberingAfterBreak="0">
    <w:nsid w:val="4BF243CC"/>
    <w:multiLevelType w:val="multilevel"/>
    <w:tmpl w:val="70FE3902"/>
    <w:lvl w:ilvl="0">
      <w:start w:val="2"/>
      <w:numFmt w:val="decimal"/>
      <w:lvlText w:val="%1."/>
      <w:lvlJc w:val="left"/>
      <w:rPr>
        <w:rFonts w:cs="Times New Roman"/>
      </w:rPr>
    </w:lvl>
    <w:lvl w:ilvl="1">
      <w:start w:val="7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8" w15:restartNumberingAfterBreak="0">
    <w:nsid w:val="4C5E7160"/>
    <w:multiLevelType w:val="multilevel"/>
    <w:tmpl w:val="0344BFE2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9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17E753B"/>
    <w:multiLevelType w:val="hybridMultilevel"/>
    <w:tmpl w:val="7A161D3A"/>
    <w:lvl w:ilvl="0" w:tplc="94900116">
      <w:start w:val="1"/>
      <w:numFmt w:val="decimal"/>
      <w:lvlText w:val="10.%1."/>
      <w:lvlJc w:val="left"/>
      <w:pPr>
        <w:ind w:left="360" w:hanging="360"/>
      </w:pPr>
      <w:rPr>
        <w:rFonts w:hint="default"/>
        <w:b w:val="0"/>
      </w:rPr>
    </w:lvl>
    <w:lvl w:ilvl="1" w:tplc="E7E83282" w:tentative="1">
      <w:start w:val="1"/>
      <w:numFmt w:val="lowerLetter"/>
      <w:lvlText w:val="%2."/>
      <w:lvlJc w:val="left"/>
      <w:pPr>
        <w:ind w:left="1080" w:hanging="360"/>
      </w:pPr>
    </w:lvl>
    <w:lvl w:ilvl="2" w:tplc="F4A6324C" w:tentative="1">
      <w:start w:val="1"/>
      <w:numFmt w:val="lowerRoman"/>
      <w:lvlText w:val="%3."/>
      <w:lvlJc w:val="right"/>
      <w:pPr>
        <w:ind w:left="1800" w:hanging="180"/>
      </w:pPr>
    </w:lvl>
    <w:lvl w:ilvl="3" w:tplc="FA8ECCBA" w:tentative="1">
      <w:start w:val="1"/>
      <w:numFmt w:val="decimal"/>
      <w:lvlText w:val="%4."/>
      <w:lvlJc w:val="left"/>
      <w:pPr>
        <w:ind w:left="2520" w:hanging="360"/>
      </w:pPr>
    </w:lvl>
    <w:lvl w:ilvl="4" w:tplc="700854E4">
      <w:start w:val="1"/>
      <w:numFmt w:val="lowerLetter"/>
      <w:lvlText w:val="%5."/>
      <w:lvlJc w:val="left"/>
      <w:pPr>
        <w:ind w:left="3240" w:hanging="360"/>
      </w:pPr>
    </w:lvl>
    <w:lvl w:ilvl="5" w:tplc="01661CDA" w:tentative="1">
      <w:start w:val="1"/>
      <w:numFmt w:val="lowerRoman"/>
      <w:lvlText w:val="%6."/>
      <w:lvlJc w:val="right"/>
      <w:pPr>
        <w:ind w:left="3960" w:hanging="180"/>
      </w:pPr>
    </w:lvl>
    <w:lvl w:ilvl="6" w:tplc="2A7E75CA" w:tentative="1">
      <w:start w:val="1"/>
      <w:numFmt w:val="decimal"/>
      <w:lvlText w:val="%7."/>
      <w:lvlJc w:val="left"/>
      <w:pPr>
        <w:ind w:left="4680" w:hanging="360"/>
      </w:pPr>
    </w:lvl>
    <w:lvl w:ilvl="7" w:tplc="21B8D7B2" w:tentative="1">
      <w:start w:val="1"/>
      <w:numFmt w:val="lowerLetter"/>
      <w:lvlText w:val="%8."/>
      <w:lvlJc w:val="left"/>
      <w:pPr>
        <w:ind w:left="5400" w:hanging="360"/>
      </w:pPr>
    </w:lvl>
    <w:lvl w:ilvl="8" w:tplc="6BA87F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1B81519"/>
    <w:multiLevelType w:val="hybridMultilevel"/>
    <w:tmpl w:val="C49C2DA4"/>
    <w:lvl w:ilvl="0" w:tplc="2174E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52C226" w:tentative="1">
      <w:start w:val="1"/>
      <w:numFmt w:val="lowerLetter"/>
      <w:lvlText w:val="%2."/>
      <w:lvlJc w:val="left"/>
      <w:pPr>
        <w:ind w:left="1440" w:hanging="360"/>
      </w:pPr>
    </w:lvl>
    <w:lvl w:ilvl="2" w:tplc="CCC43A34" w:tentative="1">
      <w:start w:val="1"/>
      <w:numFmt w:val="lowerRoman"/>
      <w:lvlText w:val="%3."/>
      <w:lvlJc w:val="right"/>
      <w:pPr>
        <w:ind w:left="2160" w:hanging="180"/>
      </w:pPr>
    </w:lvl>
    <w:lvl w:ilvl="3" w:tplc="25BCFF86" w:tentative="1">
      <w:start w:val="1"/>
      <w:numFmt w:val="decimal"/>
      <w:lvlText w:val="%4."/>
      <w:lvlJc w:val="left"/>
      <w:pPr>
        <w:ind w:left="2880" w:hanging="360"/>
      </w:pPr>
    </w:lvl>
    <w:lvl w:ilvl="4" w:tplc="672C95F2" w:tentative="1">
      <w:start w:val="1"/>
      <w:numFmt w:val="lowerLetter"/>
      <w:lvlText w:val="%5."/>
      <w:lvlJc w:val="left"/>
      <w:pPr>
        <w:ind w:left="3600" w:hanging="360"/>
      </w:pPr>
    </w:lvl>
    <w:lvl w:ilvl="5" w:tplc="052A7C24" w:tentative="1">
      <w:start w:val="1"/>
      <w:numFmt w:val="lowerRoman"/>
      <w:lvlText w:val="%6."/>
      <w:lvlJc w:val="right"/>
      <w:pPr>
        <w:ind w:left="4320" w:hanging="180"/>
      </w:pPr>
    </w:lvl>
    <w:lvl w:ilvl="6" w:tplc="DCD8CFCA" w:tentative="1">
      <w:start w:val="1"/>
      <w:numFmt w:val="decimal"/>
      <w:lvlText w:val="%7."/>
      <w:lvlJc w:val="left"/>
      <w:pPr>
        <w:ind w:left="5040" w:hanging="360"/>
      </w:pPr>
    </w:lvl>
    <w:lvl w:ilvl="7" w:tplc="F61E625C" w:tentative="1">
      <w:start w:val="1"/>
      <w:numFmt w:val="lowerLetter"/>
      <w:lvlText w:val="%8."/>
      <w:lvlJc w:val="left"/>
      <w:pPr>
        <w:ind w:left="5760" w:hanging="360"/>
      </w:pPr>
    </w:lvl>
    <w:lvl w:ilvl="8" w:tplc="CD6C24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076852"/>
    <w:multiLevelType w:val="multilevel"/>
    <w:tmpl w:val="DD5492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62A65327"/>
    <w:multiLevelType w:val="multilevel"/>
    <w:tmpl w:val="4A10CD92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3B1684"/>
    <w:multiLevelType w:val="hybridMultilevel"/>
    <w:tmpl w:val="D7B018B0"/>
    <w:lvl w:ilvl="0" w:tplc="60AE4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D49F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6C5D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C073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8C4F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0CCB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D8B2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8C72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620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8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83F0940"/>
    <w:multiLevelType w:val="hybridMultilevel"/>
    <w:tmpl w:val="0AB6334C"/>
    <w:lvl w:ilvl="0" w:tplc="356282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A7A5140" w:tentative="1">
      <w:start w:val="1"/>
      <w:numFmt w:val="lowerLetter"/>
      <w:lvlText w:val="%2."/>
      <w:lvlJc w:val="left"/>
      <w:pPr>
        <w:ind w:left="1440" w:hanging="360"/>
      </w:pPr>
    </w:lvl>
    <w:lvl w:ilvl="2" w:tplc="8968BBFC" w:tentative="1">
      <w:start w:val="1"/>
      <w:numFmt w:val="lowerRoman"/>
      <w:lvlText w:val="%3."/>
      <w:lvlJc w:val="right"/>
      <w:pPr>
        <w:ind w:left="2160" w:hanging="180"/>
      </w:pPr>
    </w:lvl>
    <w:lvl w:ilvl="3" w:tplc="4C1E857A" w:tentative="1">
      <w:start w:val="1"/>
      <w:numFmt w:val="decimal"/>
      <w:lvlText w:val="%4."/>
      <w:lvlJc w:val="left"/>
      <w:pPr>
        <w:ind w:left="2880" w:hanging="360"/>
      </w:pPr>
    </w:lvl>
    <w:lvl w:ilvl="4" w:tplc="0D908980" w:tentative="1">
      <w:start w:val="1"/>
      <w:numFmt w:val="lowerLetter"/>
      <w:lvlText w:val="%5."/>
      <w:lvlJc w:val="left"/>
      <w:pPr>
        <w:ind w:left="3600" w:hanging="360"/>
      </w:pPr>
    </w:lvl>
    <w:lvl w:ilvl="5" w:tplc="95B48A76" w:tentative="1">
      <w:start w:val="1"/>
      <w:numFmt w:val="lowerRoman"/>
      <w:lvlText w:val="%6."/>
      <w:lvlJc w:val="right"/>
      <w:pPr>
        <w:ind w:left="4320" w:hanging="180"/>
      </w:pPr>
    </w:lvl>
    <w:lvl w:ilvl="6" w:tplc="50BCBAC0" w:tentative="1">
      <w:start w:val="1"/>
      <w:numFmt w:val="decimal"/>
      <w:lvlText w:val="%7."/>
      <w:lvlJc w:val="left"/>
      <w:pPr>
        <w:ind w:left="5040" w:hanging="360"/>
      </w:pPr>
    </w:lvl>
    <w:lvl w:ilvl="7" w:tplc="E51AD91E" w:tentative="1">
      <w:start w:val="1"/>
      <w:numFmt w:val="lowerLetter"/>
      <w:lvlText w:val="%8."/>
      <w:lvlJc w:val="left"/>
      <w:pPr>
        <w:ind w:left="5760" w:hanging="360"/>
      </w:pPr>
    </w:lvl>
    <w:lvl w:ilvl="8" w:tplc="EC921B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1" w15:restartNumberingAfterBreak="0">
    <w:nsid w:val="6BD6316E"/>
    <w:multiLevelType w:val="multilevel"/>
    <w:tmpl w:val="282A382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3" w15:restartNumberingAfterBreak="0">
    <w:nsid w:val="74B80A9E"/>
    <w:multiLevelType w:val="hybridMultilevel"/>
    <w:tmpl w:val="11D206B6"/>
    <w:lvl w:ilvl="0" w:tplc="DF4C27C8">
      <w:start w:val="1"/>
      <w:numFmt w:val="bullet"/>
      <w:lvlText w:val=""/>
      <w:lvlJc w:val="left"/>
      <w:pPr>
        <w:ind w:left="2640" w:hanging="360"/>
      </w:pPr>
      <w:rPr>
        <w:rFonts w:ascii="Symbol" w:hAnsi="Symbol" w:hint="default"/>
      </w:rPr>
    </w:lvl>
    <w:lvl w:ilvl="1" w:tplc="69AC564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080D2F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6F6254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9BEAD3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7AEB46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5873C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4F4B6E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946B80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58530F8"/>
    <w:multiLevelType w:val="hybridMultilevel"/>
    <w:tmpl w:val="D0C25440"/>
    <w:lvl w:ilvl="0" w:tplc="208C02D6">
      <w:start w:val="3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E0482C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D9E2EB0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5A3C3CFC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24E60C0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3AA053C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3C841CB8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B84BBCE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7618F5A8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6" w15:restartNumberingAfterBreak="0">
    <w:nsid w:val="7DE63D81"/>
    <w:multiLevelType w:val="hybridMultilevel"/>
    <w:tmpl w:val="65000766"/>
    <w:lvl w:ilvl="0" w:tplc="E322311A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04A83D2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98346814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3B76A200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6812D85A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8BA001BA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ADD68260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90E68C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2906516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7" w15:restartNumberingAfterBreak="0">
    <w:nsid w:val="7E414727"/>
    <w:multiLevelType w:val="hybridMultilevel"/>
    <w:tmpl w:val="F226339E"/>
    <w:lvl w:ilvl="0" w:tplc="F0D84C9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84E01CC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F50EB8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58C894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7B0361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D95C3EC8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252132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F7C826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2DEA51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0"/>
  </w:num>
  <w:num w:numId="3">
    <w:abstractNumId w:val="20"/>
  </w:num>
  <w:num w:numId="4">
    <w:abstractNumId w:val="37"/>
  </w:num>
  <w:num w:numId="5">
    <w:abstractNumId w:val="18"/>
  </w:num>
  <w:num w:numId="6">
    <w:abstractNumId w:val="26"/>
  </w:num>
  <w:num w:numId="7">
    <w:abstractNumId w:val="5"/>
  </w:num>
  <w:num w:numId="8">
    <w:abstractNumId w:val="35"/>
  </w:num>
  <w:num w:numId="9">
    <w:abstractNumId w:val="19"/>
  </w:num>
  <w:num w:numId="10">
    <w:abstractNumId w:val="16"/>
  </w:num>
  <w:num w:numId="11">
    <w:abstractNumId w:val="9"/>
  </w:num>
  <w:num w:numId="12">
    <w:abstractNumId w:val="10"/>
  </w:num>
  <w:num w:numId="13">
    <w:abstractNumId w:val="12"/>
  </w:num>
  <w:num w:numId="14">
    <w:abstractNumId w:val="22"/>
  </w:num>
  <w:num w:numId="15">
    <w:abstractNumId w:val="3"/>
  </w:num>
  <w:num w:numId="16">
    <w:abstractNumId w:val="21"/>
  </w:num>
  <w:num w:numId="17">
    <w:abstractNumId w:val="29"/>
  </w:num>
  <w:num w:numId="18">
    <w:abstractNumId w:val="46"/>
  </w:num>
  <w:num w:numId="19">
    <w:abstractNumId w:val="45"/>
  </w:num>
  <w:num w:numId="20">
    <w:abstractNumId w:val="34"/>
  </w:num>
  <w:num w:numId="21">
    <w:abstractNumId w:val="40"/>
  </w:num>
  <w:num w:numId="22">
    <w:abstractNumId w:val="42"/>
  </w:num>
  <w:num w:numId="23">
    <w:abstractNumId w:val="47"/>
  </w:num>
  <w:num w:numId="24">
    <w:abstractNumId w:val="2"/>
  </w:num>
  <w:num w:numId="25">
    <w:abstractNumId w:val="15"/>
  </w:num>
  <w:num w:numId="26">
    <w:abstractNumId w:val="41"/>
  </w:num>
  <w:num w:numId="27">
    <w:abstractNumId w:val="31"/>
  </w:num>
  <w:num w:numId="28">
    <w:abstractNumId w:val="28"/>
  </w:num>
  <w:num w:numId="29">
    <w:abstractNumId w:val="36"/>
  </w:num>
  <w:num w:numId="30">
    <w:abstractNumId w:val="0"/>
  </w:num>
  <w:num w:numId="31">
    <w:abstractNumId w:val="1"/>
  </w:num>
  <w:num w:numId="32">
    <w:abstractNumId w:val="38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32"/>
  </w:num>
  <w:num w:numId="36">
    <w:abstractNumId w:val="24"/>
  </w:num>
  <w:num w:numId="37">
    <w:abstractNumId w:val="39"/>
  </w:num>
  <w:num w:numId="38">
    <w:abstractNumId w:val="43"/>
  </w:num>
  <w:num w:numId="39">
    <w:abstractNumId w:val="23"/>
  </w:num>
  <w:num w:numId="40">
    <w:abstractNumId w:val="44"/>
  </w:num>
  <w:num w:numId="41">
    <w:abstractNumId w:val="27"/>
  </w:num>
  <w:num w:numId="42">
    <w:abstractNumId w:val="6"/>
  </w:num>
  <w:num w:numId="43">
    <w:abstractNumId w:val="4"/>
  </w:num>
  <w:num w:numId="44">
    <w:abstractNumId w:val="14"/>
  </w:num>
  <w:num w:numId="45">
    <w:abstractNumId w:val="33"/>
  </w:num>
  <w:num w:numId="46">
    <w:abstractNumId w:val="8"/>
  </w:num>
  <w:num w:numId="47">
    <w:abstractNumId w:val="11"/>
  </w:num>
  <w:num w:numId="48">
    <w:abstractNumId w:val="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7C6"/>
    <w:rsid w:val="00007E36"/>
    <w:rsid w:val="00010FF2"/>
    <w:rsid w:val="000141C7"/>
    <w:rsid w:val="000251BA"/>
    <w:rsid w:val="0002655E"/>
    <w:rsid w:val="00027540"/>
    <w:rsid w:val="0003512B"/>
    <w:rsid w:val="0004313D"/>
    <w:rsid w:val="00045081"/>
    <w:rsid w:val="00046B82"/>
    <w:rsid w:val="00046F39"/>
    <w:rsid w:val="00051FC8"/>
    <w:rsid w:val="00052052"/>
    <w:rsid w:val="0005637B"/>
    <w:rsid w:val="00056ED6"/>
    <w:rsid w:val="00061FDB"/>
    <w:rsid w:val="00062084"/>
    <w:rsid w:val="000742D2"/>
    <w:rsid w:val="00087253"/>
    <w:rsid w:val="0009004A"/>
    <w:rsid w:val="00091CC1"/>
    <w:rsid w:val="00092C89"/>
    <w:rsid w:val="000B038E"/>
    <w:rsid w:val="000B498C"/>
    <w:rsid w:val="000C1857"/>
    <w:rsid w:val="000C2E8D"/>
    <w:rsid w:val="000C2E94"/>
    <w:rsid w:val="000C40B8"/>
    <w:rsid w:val="000C6C2C"/>
    <w:rsid w:val="000D4ECF"/>
    <w:rsid w:val="000E03E3"/>
    <w:rsid w:val="000E66A9"/>
    <w:rsid w:val="000F0929"/>
    <w:rsid w:val="00101A36"/>
    <w:rsid w:val="001021F7"/>
    <w:rsid w:val="001125B6"/>
    <w:rsid w:val="001156E0"/>
    <w:rsid w:val="001156E3"/>
    <w:rsid w:val="0012202B"/>
    <w:rsid w:val="00123B1D"/>
    <w:rsid w:val="00131657"/>
    <w:rsid w:val="001318D7"/>
    <w:rsid w:val="00131BCD"/>
    <w:rsid w:val="00143778"/>
    <w:rsid w:val="001468A0"/>
    <w:rsid w:val="00153E99"/>
    <w:rsid w:val="00154D68"/>
    <w:rsid w:val="0015620F"/>
    <w:rsid w:val="0016034D"/>
    <w:rsid w:val="0016374D"/>
    <w:rsid w:val="00165A52"/>
    <w:rsid w:val="00165C05"/>
    <w:rsid w:val="00171C24"/>
    <w:rsid w:val="00173D3F"/>
    <w:rsid w:val="00173DD1"/>
    <w:rsid w:val="00183044"/>
    <w:rsid w:val="00186178"/>
    <w:rsid w:val="0018662A"/>
    <w:rsid w:val="00187889"/>
    <w:rsid w:val="001923EC"/>
    <w:rsid w:val="00193043"/>
    <w:rsid w:val="001A71A3"/>
    <w:rsid w:val="001B3EF7"/>
    <w:rsid w:val="001C2911"/>
    <w:rsid w:val="001C2ED5"/>
    <w:rsid w:val="001D1CF4"/>
    <w:rsid w:val="001D34DF"/>
    <w:rsid w:val="001D75CC"/>
    <w:rsid w:val="001E2267"/>
    <w:rsid w:val="001E2771"/>
    <w:rsid w:val="001E4C18"/>
    <w:rsid w:val="001E699C"/>
    <w:rsid w:val="001E7A76"/>
    <w:rsid w:val="001E7CB7"/>
    <w:rsid w:val="001F07C6"/>
    <w:rsid w:val="001F2A57"/>
    <w:rsid w:val="001F443A"/>
    <w:rsid w:val="002119FF"/>
    <w:rsid w:val="002144C5"/>
    <w:rsid w:val="00215F36"/>
    <w:rsid w:val="002165A0"/>
    <w:rsid w:val="00216ADE"/>
    <w:rsid w:val="00232E9D"/>
    <w:rsid w:val="0023354D"/>
    <w:rsid w:val="00236BB4"/>
    <w:rsid w:val="0023747C"/>
    <w:rsid w:val="00237C80"/>
    <w:rsid w:val="00240037"/>
    <w:rsid w:val="00244672"/>
    <w:rsid w:val="00245208"/>
    <w:rsid w:val="00253310"/>
    <w:rsid w:val="002603C2"/>
    <w:rsid w:val="00260CFA"/>
    <w:rsid w:val="00261C1C"/>
    <w:rsid w:val="002761A2"/>
    <w:rsid w:val="0027670C"/>
    <w:rsid w:val="00277586"/>
    <w:rsid w:val="00281B20"/>
    <w:rsid w:val="0028212F"/>
    <w:rsid w:val="002828E5"/>
    <w:rsid w:val="00285043"/>
    <w:rsid w:val="0028657D"/>
    <w:rsid w:val="00290FE9"/>
    <w:rsid w:val="002A6171"/>
    <w:rsid w:val="002B06AB"/>
    <w:rsid w:val="002B228E"/>
    <w:rsid w:val="002B31BB"/>
    <w:rsid w:val="002C50C1"/>
    <w:rsid w:val="002E188B"/>
    <w:rsid w:val="002E209A"/>
    <w:rsid w:val="002F0E22"/>
    <w:rsid w:val="002F24C4"/>
    <w:rsid w:val="002F2A89"/>
    <w:rsid w:val="002F7A10"/>
    <w:rsid w:val="00305432"/>
    <w:rsid w:val="00305730"/>
    <w:rsid w:val="00307964"/>
    <w:rsid w:val="00311123"/>
    <w:rsid w:val="00312962"/>
    <w:rsid w:val="00312F69"/>
    <w:rsid w:val="003179BE"/>
    <w:rsid w:val="003224B8"/>
    <w:rsid w:val="003225C7"/>
    <w:rsid w:val="00326B28"/>
    <w:rsid w:val="003327B1"/>
    <w:rsid w:val="003357BE"/>
    <w:rsid w:val="00340840"/>
    <w:rsid w:val="00340F14"/>
    <w:rsid w:val="00345D1D"/>
    <w:rsid w:val="00346122"/>
    <w:rsid w:val="00346331"/>
    <w:rsid w:val="00347A9B"/>
    <w:rsid w:val="00351DCC"/>
    <w:rsid w:val="003520D9"/>
    <w:rsid w:val="0035643F"/>
    <w:rsid w:val="003609A9"/>
    <w:rsid w:val="00363762"/>
    <w:rsid w:val="00366AD2"/>
    <w:rsid w:val="00371E51"/>
    <w:rsid w:val="0037298C"/>
    <w:rsid w:val="003757D5"/>
    <w:rsid w:val="0038416C"/>
    <w:rsid w:val="003961E1"/>
    <w:rsid w:val="003A7C7E"/>
    <w:rsid w:val="003B3874"/>
    <w:rsid w:val="003B4403"/>
    <w:rsid w:val="003C1D48"/>
    <w:rsid w:val="003C5C28"/>
    <w:rsid w:val="003D274B"/>
    <w:rsid w:val="003D6488"/>
    <w:rsid w:val="003E0206"/>
    <w:rsid w:val="003E0C0E"/>
    <w:rsid w:val="003E214D"/>
    <w:rsid w:val="003E6AF8"/>
    <w:rsid w:val="003E712B"/>
    <w:rsid w:val="003E7433"/>
    <w:rsid w:val="003F1C5D"/>
    <w:rsid w:val="004014E5"/>
    <w:rsid w:val="004019B0"/>
    <w:rsid w:val="00402E8D"/>
    <w:rsid w:val="004034AB"/>
    <w:rsid w:val="00414D0C"/>
    <w:rsid w:val="004165BF"/>
    <w:rsid w:val="00420947"/>
    <w:rsid w:val="00422D1F"/>
    <w:rsid w:val="00422E99"/>
    <w:rsid w:val="0042429A"/>
    <w:rsid w:val="00425FEA"/>
    <w:rsid w:val="00426BEE"/>
    <w:rsid w:val="00433224"/>
    <w:rsid w:val="004361A2"/>
    <w:rsid w:val="004434BB"/>
    <w:rsid w:val="004472F2"/>
    <w:rsid w:val="00451832"/>
    <w:rsid w:val="00452B7F"/>
    <w:rsid w:val="0045404B"/>
    <w:rsid w:val="00454765"/>
    <w:rsid w:val="00456EF0"/>
    <w:rsid w:val="00464881"/>
    <w:rsid w:val="004665C7"/>
    <w:rsid w:val="004729E9"/>
    <w:rsid w:val="00477B0E"/>
    <w:rsid w:val="00487B1B"/>
    <w:rsid w:val="00492297"/>
    <w:rsid w:val="00495F4D"/>
    <w:rsid w:val="004A41E5"/>
    <w:rsid w:val="004A5223"/>
    <w:rsid w:val="004B048D"/>
    <w:rsid w:val="004B0790"/>
    <w:rsid w:val="004B2C07"/>
    <w:rsid w:val="004B3034"/>
    <w:rsid w:val="004B3BE3"/>
    <w:rsid w:val="004B561D"/>
    <w:rsid w:val="004C1A9D"/>
    <w:rsid w:val="004C4C36"/>
    <w:rsid w:val="004D1164"/>
    <w:rsid w:val="004D243C"/>
    <w:rsid w:val="004D261E"/>
    <w:rsid w:val="004D74F2"/>
    <w:rsid w:val="004E3699"/>
    <w:rsid w:val="004F01F9"/>
    <w:rsid w:val="004F1AAB"/>
    <w:rsid w:val="004F6729"/>
    <w:rsid w:val="005018EA"/>
    <w:rsid w:val="00511BE6"/>
    <w:rsid w:val="00512AE1"/>
    <w:rsid w:val="00512B0E"/>
    <w:rsid w:val="00520007"/>
    <w:rsid w:val="005213CD"/>
    <w:rsid w:val="00523DA8"/>
    <w:rsid w:val="0052490A"/>
    <w:rsid w:val="00531727"/>
    <w:rsid w:val="0053342B"/>
    <w:rsid w:val="0055193D"/>
    <w:rsid w:val="00552D2A"/>
    <w:rsid w:val="00556E6F"/>
    <w:rsid w:val="00556EF3"/>
    <w:rsid w:val="0055727B"/>
    <w:rsid w:val="00566B34"/>
    <w:rsid w:val="005675D8"/>
    <w:rsid w:val="0057549B"/>
    <w:rsid w:val="00586C13"/>
    <w:rsid w:val="00591D6A"/>
    <w:rsid w:val="00596C01"/>
    <w:rsid w:val="005A1A3C"/>
    <w:rsid w:val="005A5841"/>
    <w:rsid w:val="005A6379"/>
    <w:rsid w:val="005C09C6"/>
    <w:rsid w:val="005C7099"/>
    <w:rsid w:val="005D3B48"/>
    <w:rsid w:val="005D49D8"/>
    <w:rsid w:val="005D5DF8"/>
    <w:rsid w:val="005D7ACA"/>
    <w:rsid w:val="005E3697"/>
    <w:rsid w:val="005E739A"/>
    <w:rsid w:val="005F4378"/>
    <w:rsid w:val="006034E5"/>
    <w:rsid w:val="006052C9"/>
    <w:rsid w:val="006074DF"/>
    <w:rsid w:val="0061008A"/>
    <w:rsid w:val="00613D43"/>
    <w:rsid w:val="00632CD3"/>
    <w:rsid w:val="00634C00"/>
    <w:rsid w:val="00635656"/>
    <w:rsid w:val="00637DE7"/>
    <w:rsid w:val="00640C3C"/>
    <w:rsid w:val="00644025"/>
    <w:rsid w:val="00651B56"/>
    <w:rsid w:val="00654A34"/>
    <w:rsid w:val="0066223D"/>
    <w:rsid w:val="0067410D"/>
    <w:rsid w:val="006751D8"/>
    <w:rsid w:val="00675553"/>
    <w:rsid w:val="00675EAD"/>
    <w:rsid w:val="00682EB8"/>
    <w:rsid w:val="00684BEF"/>
    <w:rsid w:val="00685877"/>
    <w:rsid w:val="00685E05"/>
    <w:rsid w:val="00690315"/>
    <w:rsid w:val="00694A94"/>
    <w:rsid w:val="006A023A"/>
    <w:rsid w:val="006A0656"/>
    <w:rsid w:val="006A3A5C"/>
    <w:rsid w:val="006A5CD6"/>
    <w:rsid w:val="006A6014"/>
    <w:rsid w:val="006A6917"/>
    <w:rsid w:val="006B0112"/>
    <w:rsid w:val="006B0635"/>
    <w:rsid w:val="006B3B43"/>
    <w:rsid w:val="006B5416"/>
    <w:rsid w:val="006C5A5D"/>
    <w:rsid w:val="006E4AB7"/>
    <w:rsid w:val="006E6285"/>
    <w:rsid w:val="006E6DED"/>
    <w:rsid w:val="006F2112"/>
    <w:rsid w:val="006F54DD"/>
    <w:rsid w:val="007012DE"/>
    <w:rsid w:val="00706AF5"/>
    <w:rsid w:val="007144E1"/>
    <w:rsid w:val="00723EE3"/>
    <w:rsid w:val="007267CD"/>
    <w:rsid w:val="0072700D"/>
    <w:rsid w:val="007271D6"/>
    <w:rsid w:val="00731A20"/>
    <w:rsid w:val="00733880"/>
    <w:rsid w:val="007351F3"/>
    <w:rsid w:val="00741ADA"/>
    <w:rsid w:val="00743387"/>
    <w:rsid w:val="00745223"/>
    <w:rsid w:val="00747037"/>
    <w:rsid w:val="00747EFD"/>
    <w:rsid w:val="00752190"/>
    <w:rsid w:val="007569C5"/>
    <w:rsid w:val="00763886"/>
    <w:rsid w:val="00763AD6"/>
    <w:rsid w:val="00765CFB"/>
    <w:rsid w:val="00771360"/>
    <w:rsid w:val="00773B8B"/>
    <w:rsid w:val="00782C56"/>
    <w:rsid w:val="0078612C"/>
    <w:rsid w:val="0078736F"/>
    <w:rsid w:val="00790C93"/>
    <w:rsid w:val="0079555B"/>
    <w:rsid w:val="00797508"/>
    <w:rsid w:val="00797DC2"/>
    <w:rsid w:val="007A4872"/>
    <w:rsid w:val="007A4B93"/>
    <w:rsid w:val="007A6DE4"/>
    <w:rsid w:val="007A716A"/>
    <w:rsid w:val="007C0678"/>
    <w:rsid w:val="007C30DA"/>
    <w:rsid w:val="007C5BAF"/>
    <w:rsid w:val="007C648D"/>
    <w:rsid w:val="007D2A53"/>
    <w:rsid w:val="007D2B43"/>
    <w:rsid w:val="007D7A9F"/>
    <w:rsid w:val="007E026A"/>
    <w:rsid w:val="007E203F"/>
    <w:rsid w:val="007E2180"/>
    <w:rsid w:val="007E3DC4"/>
    <w:rsid w:val="007F3B12"/>
    <w:rsid w:val="007F4BF1"/>
    <w:rsid w:val="007F6C3C"/>
    <w:rsid w:val="007F77EB"/>
    <w:rsid w:val="007F784B"/>
    <w:rsid w:val="00805A24"/>
    <w:rsid w:val="0082282F"/>
    <w:rsid w:val="00822CF5"/>
    <w:rsid w:val="00822F37"/>
    <w:rsid w:val="00825D1E"/>
    <w:rsid w:val="00831C70"/>
    <w:rsid w:val="00834951"/>
    <w:rsid w:val="008405A5"/>
    <w:rsid w:val="008471F2"/>
    <w:rsid w:val="008477A9"/>
    <w:rsid w:val="00847B31"/>
    <w:rsid w:val="008556DD"/>
    <w:rsid w:val="00857306"/>
    <w:rsid w:val="00864B65"/>
    <w:rsid w:val="00866207"/>
    <w:rsid w:val="00871B51"/>
    <w:rsid w:val="00883969"/>
    <w:rsid w:val="00884AB6"/>
    <w:rsid w:val="00884E7B"/>
    <w:rsid w:val="008856CA"/>
    <w:rsid w:val="00885B06"/>
    <w:rsid w:val="008863DD"/>
    <w:rsid w:val="00886B8F"/>
    <w:rsid w:val="00886E87"/>
    <w:rsid w:val="00890275"/>
    <w:rsid w:val="00892BA6"/>
    <w:rsid w:val="0089301D"/>
    <w:rsid w:val="008952A5"/>
    <w:rsid w:val="008A4FDA"/>
    <w:rsid w:val="008B292C"/>
    <w:rsid w:val="008B3735"/>
    <w:rsid w:val="008C2E57"/>
    <w:rsid w:val="008C48FC"/>
    <w:rsid w:val="008D1493"/>
    <w:rsid w:val="008D40A0"/>
    <w:rsid w:val="008D6DAC"/>
    <w:rsid w:val="008E51E6"/>
    <w:rsid w:val="008E69E0"/>
    <w:rsid w:val="008E7765"/>
    <w:rsid w:val="008F33DE"/>
    <w:rsid w:val="008F376C"/>
    <w:rsid w:val="008F5343"/>
    <w:rsid w:val="00901712"/>
    <w:rsid w:val="00913414"/>
    <w:rsid w:val="0091391F"/>
    <w:rsid w:val="00914C0C"/>
    <w:rsid w:val="00916B81"/>
    <w:rsid w:val="00916EEA"/>
    <w:rsid w:val="00921974"/>
    <w:rsid w:val="00927D9C"/>
    <w:rsid w:val="0093100F"/>
    <w:rsid w:val="0093108F"/>
    <w:rsid w:val="009313C2"/>
    <w:rsid w:val="00931A39"/>
    <w:rsid w:val="00931C48"/>
    <w:rsid w:val="009353AD"/>
    <w:rsid w:val="00942F20"/>
    <w:rsid w:val="00943D1E"/>
    <w:rsid w:val="009547EB"/>
    <w:rsid w:val="009551E3"/>
    <w:rsid w:val="00962DD2"/>
    <w:rsid w:val="00971213"/>
    <w:rsid w:val="00972886"/>
    <w:rsid w:val="00976457"/>
    <w:rsid w:val="00980977"/>
    <w:rsid w:val="00981DAB"/>
    <w:rsid w:val="0098727E"/>
    <w:rsid w:val="0099280B"/>
    <w:rsid w:val="00993041"/>
    <w:rsid w:val="00997F3F"/>
    <w:rsid w:val="009A2396"/>
    <w:rsid w:val="009A2F82"/>
    <w:rsid w:val="009A5011"/>
    <w:rsid w:val="009A7D91"/>
    <w:rsid w:val="009B0005"/>
    <w:rsid w:val="009B0AEB"/>
    <w:rsid w:val="009B2850"/>
    <w:rsid w:val="009C6D3F"/>
    <w:rsid w:val="009C7AA4"/>
    <w:rsid w:val="009D1410"/>
    <w:rsid w:val="009D2917"/>
    <w:rsid w:val="009D3842"/>
    <w:rsid w:val="009E33DB"/>
    <w:rsid w:val="009E4D58"/>
    <w:rsid w:val="009E5A7A"/>
    <w:rsid w:val="009E7A0D"/>
    <w:rsid w:val="009F10F8"/>
    <w:rsid w:val="009F2CCB"/>
    <w:rsid w:val="009F36CE"/>
    <w:rsid w:val="00A07AF7"/>
    <w:rsid w:val="00A12A84"/>
    <w:rsid w:val="00A14CCC"/>
    <w:rsid w:val="00A16099"/>
    <w:rsid w:val="00A35273"/>
    <w:rsid w:val="00A416F5"/>
    <w:rsid w:val="00A44C37"/>
    <w:rsid w:val="00A45757"/>
    <w:rsid w:val="00A51BB8"/>
    <w:rsid w:val="00A54B5D"/>
    <w:rsid w:val="00A54B75"/>
    <w:rsid w:val="00A54F19"/>
    <w:rsid w:val="00A6060E"/>
    <w:rsid w:val="00A616CC"/>
    <w:rsid w:val="00A66091"/>
    <w:rsid w:val="00A66A5F"/>
    <w:rsid w:val="00A70005"/>
    <w:rsid w:val="00A749F9"/>
    <w:rsid w:val="00A76BA4"/>
    <w:rsid w:val="00A8013F"/>
    <w:rsid w:val="00A92C04"/>
    <w:rsid w:val="00A945E7"/>
    <w:rsid w:val="00AB2056"/>
    <w:rsid w:val="00AC02DB"/>
    <w:rsid w:val="00AC090B"/>
    <w:rsid w:val="00AC105B"/>
    <w:rsid w:val="00AC69C9"/>
    <w:rsid w:val="00AC7463"/>
    <w:rsid w:val="00AD093D"/>
    <w:rsid w:val="00AD1067"/>
    <w:rsid w:val="00AD1631"/>
    <w:rsid w:val="00AE1D04"/>
    <w:rsid w:val="00AF17E1"/>
    <w:rsid w:val="00AF276F"/>
    <w:rsid w:val="00AF5A52"/>
    <w:rsid w:val="00AF65D7"/>
    <w:rsid w:val="00B000C6"/>
    <w:rsid w:val="00B02ADA"/>
    <w:rsid w:val="00B06B7D"/>
    <w:rsid w:val="00B17CF9"/>
    <w:rsid w:val="00B20AF8"/>
    <w:rsid w:val="00B21F8C"/>
    <w:rsid w:val="00B22BA8"/>
    <w:rsid w:val="00B237CF"/>
    <w:rsid w:val="00B30203"/>
    <w:rsid w:val="00B310C6"/>
    <w:rsid w:val="00B354C3"/>
    <w:rsid w:val="00B3648D"/>
    <w:rsid w:val="00B41E30"/>
    <w:rsid w:val="00B42D50"/>
    <w:rsid w:val="00B45502"/>
    <w:rsid w:val="00B463CE"/>
    <w:rsid w:val="00B53F56"/>
    <w:rsid w:val="00B576A1"/>
    <w:rsid w:val="00B73F2B"/>
    <w:rsid w:val="00B7790A"/>
    <w:rsid w:val="00B83889"/>
    <w:rsid w:val="00B85B19"/>
    <w:rsid w:val="00B90C15"/>
    <w:rsid w:val="00B918DD"/>
    <w:rsid w:val="00B91E90"/>
    <w:rsid w:val="00B942B6"/>
    <w:rsid w:val="00B94B7D"/>
    <w:rsid w:val="00B9532A"/>
    <w:rsid w:val="00B96D95"/>
    <w:rsid w:val="00B96E54"/>
    <w:rsid w:val="00BA24CD"/>
    <w:rsid w:val="00BA3226"/>
    <w:rsid w:val="00BA4139"/>
    <w:rsid w:val="00BB2E60"/>
    <w:rsid w:val="00BB4C30"/>
    <w:rsid w:val="00BB51CA"/>
    <w:rsid w:val="00BB54B9"/>
    <w:rsid w:val="00BB5C05"/>
    <w:rsid w:val="00BB604B"/>
    <w:rsid w:val="00BB6352"/>
    <w:rsid w:val="00BB7A75"/>
    <w:rsid w:val="00BC0ADE"/>
    <w:rsid w:val="00BC1B3A"/>
    <w:rsid w:val="00BC3584"/>
    <w:rsid w:val="00BC59F0"/>
    <w:rsid w:val="00BD0075"/>
    <w:rsid w:val="00BD7C18"/>
    <w:rsid w:val="00BE2943"/>
    <w:rsid w:val="00BE75B3"/>
    <w:rsid w:val="00BF74A9"/>
    <w:rsid w:val="00C014B5"/>
    <w:rsid w:val="00C0374B"/>
    <w:rsid w:val="00C0385E"/>
    <w:rsid w:val="00C03A7A"/>
    <w:rsid w:val="00C04952"/>
    <w:rsid w:val="00C07905"/>
    <w:rsid w:val="00C1003B"/>
    <w:rsid w:val="00C14235"/>
    <w:rsid w:val="00C16B29"/>
    <w:rsid w:val="00C23566"/>
    <w:rsid w:val="00C24D31"/>
    <w:rsid w:val="00C30304"/>
    <w:rsid w:val="00C34400"/>
    <w:rsid w:val="00C36423"/>
    <w:rsid w:val="00C409FA"/>
    <w:rsid w:val="00C41569"/>
    <w:rsid w:val="00C420DC"/>
    <w:rsid w:val="00C4398E"/>
    <w:rsid w:val="00C44D20"/>
    <w:rsid w:val="00C44ED9"/>
    <w:rsid w:val="00C4641A"/>
    <w:rsid w:val="00C53F23"/>
    <w:rsid w:val="00C60AF9"/>
    <w:rsid w:val="00C6129B"/>
    <w:rsid w:val="00C61A0E"/>
    <w:rsid w:val="00C630D3"/>
    <w:rsid w:val="00C64C70"/>
    <w:rsid w:val="00C716CD"/>
    <w:rsid w:val="00C7189A"/>
    <w:rsid w:val="00C74EFC"/>
    <w:rsid w:val="00C92C38"/>
    <w:rsid w:val="00C92D37"/>
    <w:rsid w:val="00CB11E7"/>
    <w:rsid w:val="00CB31E0"/>
    <w:rsid w:val="00CB63D8"/>
    <w:rsid w:val="00CB724E"/>
    <w:rsid w:val="00CC1052"/>
    <w:rsid w:val="00CC1BA5"/>
    <w:rsid w:val="00CC6B51"/>
    <w:rsid w:val="00CC7249"/>
    <w:rsid w:val="00CD0BDC"/>
    <w:rsid w:val="00CE0D0C"/>
    <w:rsid w:val="00CE382F"/>
    <w:rsid w:val="00CE3868"/>
    <w:rsid w:val="00CE4FD0"/>
    <w:rsid w:val="00CE7F85"/>
    <w:rsid w:val="00CF10CD"/>
    <w:rsid w:val="00CF6804"/>
    <w:rsid w:val="00CF703C"/>
    <w:rsid w:val="00D1243C"/>
    <w:rsid w:val="00D152A0"/>
    <w:rsid w:val="00D15989"/>
    <w:rsid w:val="00D1671B"/>
    <w:rsid w:val="00D173CF"/>
    <w:rsid w:val="00D331C5"/>
    <w:rsid w:val="00D41C67"/>
    <w:rsid w:val="00D44E3F"/>
    <w:rsid w:val="00D46A38"/>
    <w:rsid w:val="00D51A8F"/>
    <w:rsid w:val="00D51C9E"/>
    <w:rsid w:val="00D52A44"/>
    <w:rsid w:val="00D54A2A"/>
    <w:rsid w:val="00D56820"/>
    <w:rsid w:val="00D60160"/>
    <w:rsid w:val="00D61704"/>
    <w:rsid w:val="00D6340C"/>
    <w:rsid w:val="00D656FE"/>
    <w:rsid w:val="00D65724"/>
    <w:rsid w:val="00D66BBD"/>
    <w:rsid w:val="00D6758D"/>
    <w:rsid w:val="00D70805"/>
    <w:rsid w:val="00D71326"/>
    <w:rsid w:val="00D733C1"/>
    <w:rsid w:val="00D74BEE"/>
    <w:rsid w:val="00D74C70"/>
    <w:rsid w:val="00D80F98"/>
    <w:rsid w:val="00D8106D"/>
    <w:rsid w:val="00D82414"/>
    <w:rsid w:val="00D867A9"/>
    <w:rsid w:val="00D871A4"/>
    <w:rsid w:val="00D9066D"/>
    <w:rsid w:val="00D94B75"/>
    <w:rsid w:val="00DA37E3"/>
    <w:rsid w:val="00DB029C"/>
    <w:rsid w:val="00DB0FCD"/>
    <w:rsid w:val="00DB4765"/>
    <w:rsid w:val="00DB628A"/>
    <w:rsid w:val="00DB758E"/>
    <w:rsid w:val="00DD6D2F"/>
    <w:rsid w:val="00DD7208"/>
    <w:rsid w:val="00DE5012"/>
    <w:rsid w:val="00DF29E3"/>
    <w:rsid w:val="00E020F9"/>
    <w:rsid w:val="00E0686A"/>
    <w:rsid w:val="00E13168"/>
    <w:rsid w:val="00E13A23"/>
    <w:rsid w:val="00E141CD"/>
    <w:rsid w:val="00E14AAB"/>
    <w:rsid w:val="00E2063D"/>
    <w:rsid w:val="00E22338"/>
    <w:rsid w:val="00E24204"/>
    <w:rsid w:val="00E261C6"/>
    <w:rsid w:val="00E26859"/>
    <w:rsid w:val="00E27BFC"/>
    <w:rsid w:val="00E31E73"/>
    <w:rsid w:val="00E31EA8"/>
    <w:rsid w:val="00E324C1"/>
    <w:rsid w:val="00E4210D"/>
    <w:rsid w:val="00E463C3"/>
    <w:rsid w:val="00E47D9C"/>
    <w:rsid w:val="00E52012"/>
    <w:rsid w:val="00E532F8"/>
    <w:rsid w:val="00E607AA"/>
    <w:rsid w:val="00E70BF0"/>
    <w:rsid w:val="00E7452A"/>
    <w:rsid w:val="00E74EE2"/>
    <w:rsid w:val="00E77007"/>
    <w:rsid w:val="00E82D08"/>
    <w:rsid w:val="00E84506"/>
    <w:rsid w:val="00E87378"/>
    <w:rsid w:val="00E873D2"/>
    <w:rsid w:val="00E94A14"/>
    <w:rsid w:val="00EB318B"/>
    <w:rsid w:val="00EC10FC"/>
    <w:rsid w:val="00ED2BE3"/>
    <w:rsid w:val="00ED2D98"/>
    <w:rsid w:val="00ED5F14"/>
    <w:rsid w:val="00EE02C5"/>
    <w:rsid w:val="00EE0EF4"/>
    <w:rsid w:val="00EE0F01"/>
    <w:rsid w:val="00EE1D7E"/>
    <w:rsid w:val="00EE32FF"/>
    <w:rsid w:val="00EF38F3"/>
    <w:rsid w:val="00EF3DCD"/>
    <w:rsid w:val="00EF51F3"/>
    <w:rsid w:val="00F0167A"/>
    <w:rsid w:val="00F06C80"/>
    <w:rsid w:val="00F115E6"/>
    <w:rsid w:val="00F11EE1"/>
    <w:rsid w:val="00F1347A"/>
    <w:rsid w:val="00F13480"/>
    <w:rsid w:val="00F225E0"/>
    <w:rsid w:val="00F261FE"/>
    <w:rsid w:val="00F4034C"/>
    <w:rsid w:val="00F418D2"/>
    <w:rsid w:val="00F430F9"/>
    <w:rsid w:val="00F45A1C"/>
    <w:rsid w:val="00F46524"/>
    <w:rsid w:val="00F506C2"/>
    <w:rsid w:val="00F553F9"/>
    <w:rsid w:val="00F5552D"/>
    <w:rsid w:val="00F62111"/>
    <w:rsid w:val="00F66B97"/>
    <w:rsid w:val="00F70AC1"/>
    <w:rsid w:val="00F75F7F"/>
    <w:rsid w:val="00F815E0"/>
    <w:rsid w:val="00F9015C"/>
    <w:rsid w:val="00F909E9"/>
    <w:rsid w:val="00F92FFB"/>
    <w:rsid w:val="00F95F0C"/>
    <w:rsid w:val="00F96380"/>
    <w:rsid w:val="00F965C5"/>
    <w:rsid w:val="00F96635"/>
    <w:rsid w:val="00FA39A6"/>
    <w:rsid w:val="00FA7B79"/>
    <w:rsid w:val="00FB0BA7"/>
    <w:rsid w:val="00FB56C6"/>
    <w:rsid w:val="00FB5D64"/>
    <w:rsid w:val="00FB7C84"/>
    <w:rsid w:val="00FB7FB5"/>
    <w:rsid w:val="00FC1C9B"/>
    <w:rsid w:val="00FD262B"/>
    <w:rsid w:val="00FD6F3B"/>
    <w:rsid w:val="00FD75E4"/>
    <w:rsid w:val="00FE0EEF"/>
    <w:rsid w:val="00FE1623"/>
    <w:rsid w:val="00FE4B4E"/>
    <w:rsid w:val="00FF05E1"/>
    <w:rsid w:val="00FF177B"/>
    <w:rsid w:val="00FF326D"/>
    <w:rsid w:val="00FF4CDF"/>
    <w:rsid w:val="00FF5F49"/>
    <w:rsid w:val="00FF653B"/>
    <w:rsid w:val="00FF6A14"/>
    <w:rsid w:val="00FF7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098B7"/>
  <w15:docId w15:val="{6C3DDF71-DDAF-41A4-B3A5-841A1CB56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1F07C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6"/>
    <w:next w:val="a6"/>
    <w:link w:val="11"/>
    <w:qFormat/>
    <w:rsid w:val="001F07C6"/>
    <w:pPr>
      <w:keepNext/>
      <w:keepLines/>
      <w:pageBreakBefore/>
      <w:numPr>
        <w:numId w:val="6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,Заголовок 21"/>
    <w:basedOn w:val="a6"/>
    <w:next w:val="a6"/>
    <w:link w:val="24"/>
    <w:qFormat/>
    <w:rsid w:val="001F07C6"/>
    <w:pPr>
      <w:keepNext/>
      <w:numPr>
        <w:ilvl w:val="1"/>
        <w:numId w:val="6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6"/>
    <w:next w:val="a6"/>
    <w:link w:val="31"/>
    <w:qFormat/>
    <w:rsid w:val="001F07C6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basedOn w:val="a6"/>
    <w:next w:val="a6"/>
    <w:link w:val="42"/>
    <w:qFormat/>
    <w:rsid w:val="001F07C6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6"/>
    <w:next w:val="a6"/>
    <w:link w:val="50"/>
    <w:qFormat/>
    <w:rsid w:val="001F07C6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6"/>
    <w:next w:val="a6"/>
    <w:link w:val="60"/>
    <w:qFormat/>
    <w:rsid w:val="001F07C6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6"/>
    <w:next w:val="a6"/>
    <w:link w:val="70"/>
    <w:qFormat/>
    <w:rsid w:val="001F07C6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6"/>
    <w:next w:val="a6"/>
    <w:link w:val="80"/>
    <w:qFormat/>
    <w:rsid w:val="001F07C6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6"/>
    <w:next w:val="a6"/>
    <w:link w:val="90"/>
    <w:qFormat/>
    <w:rsid w:val="001F07C6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7"/>
    <w:link w:val="1"/>
    <w:rsid w:val="001F07C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2">
    <w:name w:val="Заголовок 2 Знак"/>
    <w:basedOn w:val="a7"/>
    <w:uiPriority w:val="9"/>
    <w:semiHidden/>
    <w:rsid w:val="001F07C6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7"/>
    <w:link w:val="3"/>
    <w:rsid w:val="001F07C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2">
    <w:name w:val="Заголовок 4 Знак"/>
    <w:basedOn w:val="a7"/>
    <w:link w:val="40"/>
    <w:rsid w:val="001F07C6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7"/>
    <w:link w:val="5"/>
    <w:rsid w:val="001F07C6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7"/>
    <w:link w:val="6"/>
    <w:rsid w:val="001F07C6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7"/>
    <w:link w:val="7"/>
    <w:rsid w:val="001F07C6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7"/>
    <w:link w:val="8"/>
    <w:rsid w:val="001F07C6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7"/>
    <w:link w:val="9"/>
    <w:rsid w:val="001F07C6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a">
    <w:name w:val="header"/>
    <w:basedOn w:val="a6"/>
    <w:link w:val="ab"/>
    <w:rsid w:val="001F07C6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b">
    <w:name w:val="Верхний колонтитул Знак"/>
    <w:basedOn w:val="a7"/>
    <w:link w:val="aa"/>
    <w:rsid w:val="001F07C6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c">
    <w:name w:val="footer"/>
    <w:basedOn w:val="a6"/>
    <w:link w:val="ad"/>
    <w:rsid w:val="001F07C6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d">
    <w:name w:val="Нижний колонтитул Знак"/>
    <w:basedOn w:val="a7"/>
    <w:link w:val="ac"/>
    <w:rsid w:val="001F07C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e">
    <w:name w:val="Hyperlink"/>
    <w:rsid w:val="001F07C6"/>
    <w:rPr>
      <w:color w:val="0000FF"/>
      <w:u w:val="single"/>
    </w:rPr>
  </w:style>
  <w:style w:type="character" w:styleId="af">
    <w:name w:val="footnote reference"/>
    <w:semiHidden/>
    <w:rsid w:val="001F07C6"/>
    <w:rPr>
      <w:vertAlign w:val="superscript"/>
    </w:rPr>
  </w:style>
  <w:style w:type="character" w:styleId="af0">
    <w:name w:val="page number"/>
    <w:rsid w:val="001F07C6"/>
    <w:rPr>
      <w:rFonts w:ascii="Times New Roman" w:hAnsi="Times New Roman"/>
      <w:sz w:val="20"/>
    </w:rPr>
  </w:style>
  <w:style w:type="paragraph" w:styleId="12">
    <w:name w:val="toc 1"/>
    <w:basedOn w:val="a6"/>
    <w:next w:val="a6"/>
    <w:autoRedefine/>
    <w:uiPriority w:val="39"/>
    <w:rsid w:val="001F07C6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3">
    <w:name w:val="toc 2"/>
    <w:basedOn w:val="a6"/>
    <w:next w:val="a6"/>
    <w:autoRedefine/>
    <w:uiPriority w:val="39"/>
    <w:rsid w:val="001F07C6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2">
    <w:name w:val="toc 3"/>
    <w:basedOn w:val="a6"/>
    <w:next w:val="a6"/>
    <w:autoRedefine/>
    <w:uiPriority w:val="39"/>
    <w:rsid w:val="001F07C6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3">
    <w:name w:val="toc 4"/>
    <w:basedOn w:val="a6"/>
    <w:next w:val="a6"/>
    <w:autoRedefine/>
    <w:uiPriority w:val="39"/>
    <w:rsid w:val="001F07C6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uiPriority w:val="99"/>
    <w:rsid w:val="001F07C6"/>
    <w:rPr>
      <w:color w:val="800080"/>
      <w:u w:val="single"/>
    </w:rPr>
  </w:style>
  <w:style w:type="paragraph" w:styleId="af2">
    <w:name w:val="Document Map"/>
    <w:basedOn w:val="a6"/>
    <w:link w:val="af3"/>
    <w:semiHidden/>
    <w:rsid w:val="001F07C6"/>
    <w:pPr>
      <w:shd w:val="clear" w:color="auto" w:fill="000080"/>
    </w:pPr>
    <w:rPr>
      <w:rFonts w:ascii="Tahoma" w:hAnsi="Tahoma"/>
      <w:sz w:val="20"/>
    </w:rPr>
  </w:style>
  <w:style w:type="character" w:customStyle="1" w:styleId="af3">
    <w:name w:val="Схема документа Знак"/>
    <w:basedOn w:val="a7"/>
    <w:link w:val="af2"/>
    <w:semiHidden/>
    <w:rsid w:val="001F07C6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f4">
    <w:name w:val="Таблица шапка"/>
    <w:basedOn w:val="a6"/>
    <w:rsid w:val="001F07C6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5">
    <w:name w:val="footnote text"/>
    <w:basedOn w:val="a6"/>
    <w:link w:val="af6"/>
    <w:semiHidden/>
    <w:rsid w:val="001F07C6"/>
    <w:pPr>
      <w:spacing w:line="240" w:lineRule="auto"/>
    </w:pPr>
    <w:rPr>
      <w:sz w:val="20"/>
    </w:rPr>
  </w:style>
  <w:style w:type="character" w:customStyle="1" w:styleId="af6">
    <w:name w:val="Текст сноски Знак"/>
    <w:basedOn w:val="a7"/>
    <w:link w:val="af5"/>
    <w:semiHidden/>
    <w:rsid w:val="001F07C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7">
    <w:name w:val="Таблица текст"/>
    <w:basedOn w:val="a6"/>
    <w:link w:val="af8"/>
    <w:rsid w:val="001F07C6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9">
    <w:name w:val="caption"/>
    <w:basedOn w:val="a6"/>
    <w:next w:val="a6"/>
    <w:qFormat/>
    <w:rsid w:val="001F07C6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6"/>
    <w:next w:val="a6"/>
    <w:autoRedefine/>
    <w:uiPriority w:val="39"/>
    <w:rsid w:val="001F07C6"/>
    <w:pPr>
      <w:ind w:left="1120"/>
      <w:jc w:val="left"/>
    </w:pPr>
    <w:rPr>
      <w:sz w:val="18"/>
      <w:szCs w:val="18"/>
    </w:rPr>
  </w:style>
  <w:style w:type="paragraph" w:styleId="61">
    <w:name w:val="toc 6"/>
    <w:basedOn w:val="a6"/>
    <w:next w:val="a6"/>
    <w:autoRedefine/>
    <w:uiPriority w:val="39"/>
    <w:rsid w:val="001F07C6"/>
    <w:pPr>
      <w:ind w:left="1400"/>
      <w:jc w:val="left"/>
    </w:pPr>
    <w:rPr>
      <w:sz w:val="18"/>
      <w:szCs w:val="18"/>
    </w:rPr>
  </w:style>
  <w:style w:type="paragraph" w:styleId="71">
    <w:name w:val="toc 7"/>
    <w:basedOn w:val="a6"/>
    <w:next w:val="a6"/>
    <w:autoRedefine/>
    <w:uiPriority w:val="39"/>
    <w:rsid w:val="001F07C6"/>
    <w:pPr>
      <w:ind w:left="1680"/>
      <w:jc w:val="left"/>
    </w:pPr>
    <w:rPr>
      <w:sz w:val="18"/>
      <w:szCs w:val="18"/>
    </w:rPr>
  </w:style>
  <w:style w:type="paragraph" w:styleId="81">
    <w:name w:val="toc 8"/>
    <w:basedOn w:val="a6"/>
    <w:next w:val="a6"/>
    <w:autoRedefine/>
    <w:uiPriority w:val="39"/>
    <w:rsid w:val="001F07C6"/>
    <w:pPr>
      <w:ind w:left="1960"/>
      <w:jc w:val="left"/>
    </w:pPr>
    <w:rPr>
      <w:sz w:val="18"/>
      <w:szCs w:val="18"/>
    </w:rPr>
  </w:style>
  <w:style w:type="paragraph" w:styleId="91">
    <w:name w:val="toc 9"/>
    <w:basedOn w:val="a6"/>
    <w:next w:val="a6"/>
    <w:autoRedefine/>
    <w:uiPriority w:val="39"/>
    <w:rsid w:val="001F07C6"/>
    <w:pPr>
      <w:ind w:left="2240"/>
      <w:jc w:val="left"/>
    </w:pPr>
    <w:rPr>
      <w:sz w:val="18"/>
      <w:szCs w:val="18"/>
    </w:rPr>
  </w:style>
  <w:style w:type="paragraph" w:customStyle="1" w:styleId="afa">
    <w:name w:val="Служебный"/>
    <w:basedOn w:val="a0"/>
    <w:rsid w:val="001F07C6"/>
  </w:style>
  <w:style w:type="paragraph" w:customStyle="1" w:styleId="a0">
    <w:name w:val="Главы"/>
    <w:basedOn w:val="a1"/>
    <w:next w:val="a6"/>
    <w:rsid w:val="001F07C6"/>
    <w:pPr>
      <w:numPr>
        <w:numId w:val="13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1">
    <w:name w:val="Структура"/>
    <w:basedOn w:val="a6"/>
    <w:rsid w:val="001F07C6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b">
    <w:name w:val="маркированный"/>
    <w:basedOn w:val="a6"/>
    <w:semiHidden/>
    <w:rsid w:val="001F07C6"/>
    <w:pPr>
      <w:tabs>
        <w:tab w:val="num" w:pos="1701"/>
      </w:tabs>
      <w:ind w:left="1701" w:hanging="567"/>
    </w:pPr>
  </w:style>
  <w:style w:type="paragraph" w:customStyle="1" w:styleId="a3">
    <w:name w:val="Пункт"/>
    <w:basedOn w:val="a6"/>
    <w:link w:val="13"/>
    <w:rsid w:val="001F07C6"/>
    <w:pPr>
      <w:numPr>
        <w:ilvl w:val="2"/>
        <w:numId w:val="6"/>
      </w:numPr>
      <w:tabs>
        <w:tab w:val="clear" w:pos="1418"/>
        <w:tab w:val="num" w:pos="1134"/>
      </w:tabs>
      <w:ind w:left="1134"/>
    </w:pPr>
  </w:style>
  <w:style w:type="character" w:customStyle="1" w:styleId="afc">
    <w:name w:val="Пункт Знак"/>
    <w:rsid w:val="001F07C6"/>
    <w:rPr>
      <w:sz w:val="28"/>
      <w:lang w:val="ru-RU" w:eastAsia="ru-RU" w:bidi="ar-SA"/>
    </w:rPr>
  </w:style>
  <w:style w:type="paragraph" w:customStyle="1" w:styleId="a4">
    <w:name w:val="Подпункт"/>
    <w:basedOn w:val="a3"/>
    <w:rsid w:val="001F07C6"/>
    <w:pPr>
      <w:numPr>
        <w:ilvl w:val="3"/>
      </w:numPr>
      <w:tabs>
        <w:tab w:val="clear" w:pos="1134"/>
        <w:tab w:val="num" w:pos="360"/>
      </w:tabs>
    </w:pPr>
  </w:style>
  <w:style w:type="character" w:customStyle="1" w:styleId="afd">
    <w:name w:val="Подпункт Знак"/>
    <w:basedOn w:val="afc"/>
    <w:rsid w:val="001F07C6"/>
    <w:rPr>
      <w:sz w:val="28"/>
      <w:lang w:val="ru-RU" w:eastAsia="ru-RU" w:bidi="ar-SA"/>
    </w:rPr>
  </w:style>
  <w:style w:type="character" w:customStyle="1" w:styleId="afe">
    <w:name w:val="комментарий"/>
    <w:rsid w:val="001F07C6"/>
    <w:rPr>
      <w:b/>
      <w:i/>
      <w:shd w:val="clear" w:color="auto" w:fill="FFFF99"/>
    </w:rPr>
  </w:style>
  <w:style w:type="paragraph" w:customStyle="1" w:styleId="25">
    <w:name w:val="Пункт2"/>
    <w:basedOn w:val="a3"/>
    <w:rsid w:val="001F07C6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5">
    <w:name w:val="Подподпункт"/>
    <w:basedOn w:val="a4"/>
    <w:rsid w:val="001F07C6"/>
    <w:pPr>
      <w:numPr>
        <w:ilvl w:val="4"/>
      </w:numPr>
      <w:tabs>
        <w:tab w:val="clear" w:pos="1701"/>
        <w:tab w:val="num" w:pos="360"/>
      </w:tabs>
    </w:pPr>
  </w:style>
  <w:style w:type="paragraph" w:styleId="a2">
    <w:name w:val="List Number"/>
    <w:basedOn w:val="a6"/>
    <w:rsid w:val="001F07C6"/>
    <w:pPr>
      <w:numPr>
        <w:numId w:val="14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f">
    <w:name w:val="Текст таблицы"/>
    <w:basedOn w:val="a6"/>
    <w:semiHidden/>
    <w:rsid w:val="001F07C6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0">
    <w:name w:val="Пункт б/н"/>
    <w:basedOn w:val="a6"/>
    <w:rsid w:val="001F07C6"/>
    <w:pPr>
      <w:tabs>
        <w:tab w:val="left" w:pos="1134"/>
      </w:tabs>
      <w:ind w:left="1134" w:firstLine="0"/>
    </w:pPr>
  </w:style>
  <w:style w:type="paragraph" w:styleId="a">
    <w:name w:val="List Bullet"/>
    <w:basedOn w:val="a6"/>
    <w:autoRedefine/>
    <w:rsid w:val="001F07C6"/>
    <w:pPr>
      <w:numPr>
        <w:numId w:val="15"/>
      </w:numPr>
    </w:pPr>
  </w:style>
  <w:style w:type="paragraph" w:styleId="aff1">
    <w:name w:val="Balloon Text"/>
    <w:basedOn w:val="a6"/>
    <w:link w:val="aff2"/>
    <w:rsid w:val="001F07C6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7"/>
    <w:link w:val="aff1"/>
    <w:rsid w:val="001F07C6"/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styleId="aff3">
    <w:name w:val="annotation reference"/>
    <w:rsid w:val="001F07C6"/>
    <w:rPr>
      <w:sz w:val="16"/>
      <w:szCs w:val="16"/>
    </w:rPr>
  </w:style>
  <w:style w:type="paragraph" w:styleId="aff4">
    <w:name w:val="annotation text"/>
    <w:basedOn w:val="a6"/>
    <w:link w:val="aff5"/>
    <w:semiHidden/>
    <w:rsid w:val="001F07C6"/>
    <w:rPr>
      <w:snapToGrid/>
      <w:sz w:val="20"/>
    </w:rPr>
  </w:style>
  <w:style w:type="character" w:customStyle="1" w:styleId="aff5">
    <w:name w:val="Текст примечания Знак"/>
    <w:basedOn w:val="a7"/>
    <w:link w:val="aff4"/>
    <w:semiHidden/>
    <w:rsid w:val="001F07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rsid w:val="001F07C6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1F07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6"/>
    <w:link w:val="27"/>
    <w:rsid w:val="001F07C6"/>
    <w:pPr>
      <w:spacing w:after="120" w:line="480" w:lineRule="auto"/>
      <w:ind w:left="283" w:firstLine="851"/>
    </w:pPr>
  </w:style>
  <w:style w:type="character" w:customStyle="1" w:styleId="27">
    <w:name w:val="Основной текст с отступом 2 Знак"/>
    <w:basedOn w:val="a7"/>
    <w:link w:val="26"/>
    <w:rsid w:val="001F07C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8">
    <w:name w:val="Подподподпункт"/>
    <w:basedOn w:val="a6"/>
    <w:rsid w:val="001F07C6"/>
    <w:pPr>
      <w:tabs>
        <w:tab w:val="left" w:pos="1134"/>
        <w:tab w:val="left" w:pos="1701"/>
        <w:tab w:val="num" w:pos="3560"/>
      </w:tabs>
      <w:ind w:left="3560" w:hanging="1008"/>
    </w:pPr>
  </w:style>
  <w:style w:type="paragraph" w:customStyle="1" w:styleId="14">
    <w:name w:val="Пункт1"/>
    <w:basedOn w:val="a6"/>
    <w:rsid w:val="001F07C6"/>
    <w:pPr>
      <w:tabs>
        <w:tab w:val="num" w:pos="360"/>
      </w:tabs>
      <w:spacing w:before="240"/>
      <w:jc w:val="center"/>
    </w:pPr>
    <w:rPr>
      <w:rFonts w:ascii="Arial" w:hAnsi="Arial"/>
      <w:b/>
      <w:szCs w:val="28"/>
    </w:rPr>
  </w:style>
  <w:style w:type="character" w:customStyle="1" w:styleId="13">
    <w:name w:val="Пункт Знак1"/>
    <w:link w:val="a3"/>
    <w:rsid w:val="001F07C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9">
    <w:name w:val="Title"/>
    <w:basedOn w:val="a6"/>
    <w:link w:val="affa"/>
    <w:qFormat/>
    <w:rsid w:val="001F07C6"/>
    <w:pPr>
      <w:spacing w:line="240" w:lineRule="auto"/>
      <w:ind w:firstLine="0"/>
      <w:jc w:val="center"/>
    </w:pPr>
    <w:rPr>
      <w:snapToGrid/>
      <w:sz w:val="24"/>
      <w:szCs w:val="24"/>
    </w:rPr>
  </w:style>
  <w:style w:type="character" w:customStyle="1" w:styleId="affa">
    <w:name w:val="Заголовок Знак"/>
    <w:basedOn w:val="a7"/>
    <w:link w:val="aff9"/>
    <w:rsid w:val="001F07C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">
    <w:name w:val="Normal Знак"/>
    <w:rsid w:val="001F07C6"/>
    <w:pPr>
      <w:widowControl w:val="0"/>
      <w:snapToGrid w:val="0"/>
      <w:spacing w:before="220" w:after="0" w:line="300" w:lineRule="auto"/>
      <w:ind w:firstLine="2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b">
    <w:name w:val="List Paragraph"/>
    <w:basedOn w:val="a6"/>
    <w:uiPriority w:val="34"/>
    <w:qFormat/>
    <w:rsid w:val="001F07C6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6"/>
    <w:rsid w:val="001F07C6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-2">
    <w:name w:val="Пункт-2"/>
    <w:basedOn w:val="a3"/>
    <w:rsid w:val="001F07C6"/>
    <w:pPr>
      <w:keepNext/>
      <w:numPr>
        <w:ilvl w:val="0"/>
        <w:numId w:val="0"/>
      </w:numPr>
      <w:tabs>
        <w:tab w:val="num" w:pos="1134"/>
      </w:tabs>
      <w:ind w:left="1134" w:hanging="1134"/>
      <w:outlineLvl w:val="2"/>
    </w:pPr>
    <w:rPr>
      <w:b/>
    </w:rPr>
  </w:style>
  <w:style w:type="paragraph" w:customStyle="1" w:styleId="Tableheader">
    <w:name w:val="Table_header"/>
    <w:basedOn w:val="a6"/>
    <w:rsid w:val="001F07C6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6"/>
    <w:rsid w:val="001F07C6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F07C6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tztxtlist">
    <w:name w:val="tz_txt_list"/>
    <w:basedOn w:val="a6"/>
    <w:rsid w:val="001F07C6"/>
    <w:pPr>
      <w:ind w:firstLine="0"/>
    </w:pPr>
  </w:style>
  <w:style w:type="paragraph" w:customStyle="1" w:styleId="21">
    <w:name w:val="Пункт_2"/>
    <w:basedOn w:val="a6"/>
    <w:rsid w:val="001F07C6"/>
    <w:pPr>
      <w:numPr>
        <w:ilvl w:val="1"/>
        <w:numId w:val="28"/>
      </w:numPr>
      <w:tabs>
        <w:tab w:val="left" w:pos="1134"/>
      </w:tabs>
    </w:pPr>
  </w:style>
  <w:style w:type="paragraph" w:customStyle="1" w:styleId="30">
    <w:name w:val="Пункт_3"/>
    <w:basedOn w:val="21"/>
    <w:rsid w:val="001F07C6"/>
    <w:pPr>
      <w:numPr>
        <w:ilvl w:val="2"/>
      </w:numPr>
      <w:tabs>
        <w:tab w:val="clear" w:pos="1134"/>
      </w:tabs>
    </w:pPr>
  </w:style>
  <w:style w:type="paragraph" w:customStyle="1" w:styleId="41">
    <w:name w:val="Пункт_4"/>
    <w:basedOn w:val="30"/>
    <w:rsid w:val="001F07C6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6"/>
    <w:rsid w:val="001F07C6"/>
    <w:pPr>
      <w:numPr>
        <w:ilvl w:val="4"/>
        <w:numId w:val="28"/>
      </w:numPr>
      <w:tabs>
        <w:tab w:val="left" w:pos="1134"/>
        <w:tab w:val="left" w:pos="1701"/>
      </w:tabs>
    </w:pPr>
  </w:style>
  <w:style w:type="paragraph" w:customStyle="1" w:styleId="10">
    <w:name w:val="Пункт_1"/>
    <w:basedOn w:val="a6"/>
    <w:rsid w:val="001F07C6"/>
    <w:pPr>
      <w:keepNext/>
      <w:numPr>
        <w:numId w:val="28"/>
      </w:numPr>
      <w:spacing w:before="240"/>
      <w:ind w:hanging="278"/>
      <w:jc w:val="center"/>
    </w:pPr>
    <w:rPr>
      <w:rFonts w:ascii="Arial" w:hAnsi="Arial"/>
      <w:b/>
      <w:szCs w:val="28"/>
    </w:rPr>
  </w:style>
  <w:style w:type="character" w:styleId="affc">
    <w:name w:val="Emphasis"/>
    <w:basedOn w:val="a7"/>
    <w:uiPriority w:val="20"/>
    <w:qFormat/>
    <w:rsid w:val="00DA37E3"/>
    <w:rPr>
      <w:i/>
      <w:iCs/>
    </w:rPr>
  </w:style>
  <w:style w:type="paragraph" w:customStyle="1" w:styleId="210">
    <w:name w:val="Знак Знак Знак2 Знак1 Знак Знак Знак Знак"/>
    <w:basedOn w:val="a6"/>
    <w:rsid w:val="005D49D8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napToGrid/>
      <w:sz w:val="20"/>
      <w:lang w:val="en-US" w:eastAsia="en-US"/>
    </w:rPr>
  </w:style>
  <w:style w:type="character" w:styleId="affd">
    <w:name w:val="Strong"/>
    <w:qFormat/>
    <w:rsid w:val="005D49D8"/>
    <w:rPr>
      <w:b/>
      <w:bCs/>
    </w:rPr>
  </w:style>
  <w:style w:type="paragraph" w:styleId="affe">
    <w:name w:val="Subtitle"/>
    <w:basedOn w:val="a6"/>
    <w:link w:val="afff"/>
    <w:qFormat/>
    <w:rsid w:val="005D49D8"/>
    <w:pPr>
      <w:spacing w:after="60" w:line="240" w:lineRule="auto"/>
      <w:ind w:firstLine="0"/>
      <w:jc w:val="center"/>
      <w:outlineLvl w:val="1"/>
    </w:pPr>
    <w:rPr>
      <w:rFonts w:ascii="Arial" w:hAnsi="Arial"/>
      <w:snapToGrid/>
      <w:sz w:val="24"/>
    </w:rPr>
  </w:style>
  <w:style w:type="character" w:customStyle="1" w:styleId="afff">
    <w:name w:val="Подзаголовок Знак"/>
    <w:basedOn w:val="a7"/>
    <w:link w:val="affe"/>
    <w:rsid w:val="005D49D8"/>
    <w:rPr>
      <w:rFonts w:ascii="Arial" w:eastAsia="Times New Roman" w:hAnsi="Arial" w:cs="Times New Roman"/>
      <w:sz w:val="24"/>
      <w:szCs w:val="20"/>
      <w:lang w:eastAsia="ru-RU"/>
    </w:rPr>
  </w:style>
  <w:style w:type="paragraph" w:styleId="afff0">
    <w:name w:val="TOC Heading"/>
    <w:basedOn w:val="1"/>
    <w:next w:val="a6"/>
    <w:uiPriority w:val="39"/>
    <w:semiHidden/>
    <w:unhideWhenUsed/>
    <w:qFormat/>
    <w:rsid w:val="005213CD"/>
    <w:pPr>
      <w:pageBreakBefore w:val="0"/>
      <w:numPr>
        <w:numId w:val="0"/>
      </w:numPr>
      <w:suppressAutoHyphens w:val="0"/>
      <w:spacing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styleId="4">
    <w:name w:val="List Bullet 4"/>
    <w:basedOn w:val="a6"/>
    <w:uiPriority w:val="99"/>
    <w:semiHidden/>
    <w:unhideWhenUsed/>
    <w:rsid w:val="005A6379"/>
    <w:pPr>
      <w:numPr>
        <w:numId w:val="30"/>
      </w:numPr>
      <w:contextualSpacing/>
    </w:pPr>
  </w:style>
  <w:style w:type="paragraph" w:styleId="2">
    <w:name w:val="List Bullet 2"/>
    <w:basedOn w:val="a6"/>
    <w:rsid w:val="005A6379"/>
    <w:pPr>
      <w:numPr>
        <w:numId w:val="31"/>
      </w:numPr>
      <w:spacing w:line="240" w:lineRule="auto"/>
      <w:jc w:val="left"/>
    </w:pPr>
    <w:rPr>
      <w:snapToGrid/>
      <w:sz w:val="20"/>
    </w:rPr>
  </w:style>
  <w:style w:type="paragraph" w:styleId="afff1">
    <w:name w:val="Body Text"/>
    <w:basedOn w:val="a6"/>
    <w:link w:val="afff2"/>
    <w:unhideWhenUsed/>
    <w:rsid w:val="00A92C04"/>
    <w:pPr>
      <w:spacing w:after="120"/>
    </w:pPr>
  </w:style>
  <w:style w:type="character" w:customStyle="1" w:styleId="afff2">
    <w:name w:val="Основной текст Знак"/>
    <w:basedOn w:val="a7"/>
    <w:link w:val="afff1"/>
    <w:rsid w:val="00A92C0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5">
    <w:name w:val="Обычный1"/>
    <w:rsid w:val="00A92C0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rmal">
    <w:name w:val="ConsNormal"/>
    <w:link w:val="ConsNormal0"/>
    <w:rsid w:val="00A92C0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ConsNormal0">
    <w:name w:val="ConsNormal Знак"/>
    <w:link w:val="ConsNormal"/>
    <w:rsid w:val="00A92C04"/>
    <w:rPr>
      <w:rFonts w:ascii="Arial" w:eastAsia="Calibri" w:hAnsi="Arial" w:cs="Arial"/>
      <w:sz w:val="24"/>
      <w:szCs w:val="24"/>
      <w:lang w:eastAsia="ru-RU"/>
    </w:rPr>
  </w:style>
  <w:style w:type="paragraph" w:customStyle="1" w:styleId="xl65">
    <w:name w:val="xl65"/>
    <w:basedOn w:val="a6"/>
    <w:rsid w:val="007F77EB"/>
    <w:pP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napToGrid/>
      <w:sz w:val="18"/>
      <w:szCs w:val="18"/>
    </w:rPr>
  </w:style>
  <w:style w:type="paragraph" w:customStyle="1" w:styleId="xl66">
    <w:name w:val="xl66"/>
    <w:basedOn w:val="a6"/>
    <w:rsid w:val="007F77EB"/>
    <w:pP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snapToGrid/>
      <w:sz w:val="18"/>
      <w:szCs w:val="18"/>
    </w:rPr>
  </w:style>
  <w:style w:type="paragraph" w:customStyle="1" w:styleId="xl67">
    <w:name w:val="xl67"/>
    <w:basedOn w:val="a6"/>
    <w:rsid w:val="007F77EB"/>
    <w:pP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snapToGrid/>
      <w:sz w:val="16"/>
      <w:szCs w:val="16"/>
    </w:rPr>
  </w:style>
  <w:style w:type="paragraph" w:customStyle="1" w:styleId="xl68">
    <w:name w:val="xl68"/>
    <w:basedOn w:val="a6"/>
    <w:rsid w:val="007F77EB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customStyle="1" w:styleId="xl69">
    <w:name w:val="xl69"/>
    <w:basedOn w:val="a6"/>
    <w:rsid w:val="007F77EB"/>
    <w:pP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snapToGrid/>
      <w:sz w:val="18"/>
      <w:szCs w:val="18"/>
    </w:rPr>
  </w:style>
  <w:style w:type="paragraph" w:customStyle="1" w:styleId="xl70">
    <w:name w:val="xl70"/>
    <w:basedOn w:val="a6"/>
    <w:rsid w:val="007F7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8"/>
      <w:szCs w:val="18"/>
    </w:rPr>
  </w:style>
  <w:style w:type="paragraph" w:customStyle="1" w:styleId="xl71">
    <w:name w:val="xl71"/>
    <w:basedOn w:val="a6"/>
    <w:rsid w:val="007F77EB"/>
    <w:pPr>
      <w:spacing w:before="100" w:beforeAutospacing="1" w:after="100" w:afterAutospacing="1" w:line="240" w:lineRule="auto"/>
      <w:ind w:firstLine="0"/>
      <w:jc w:val="right"/>
      <w:textAlignment w:val="top"/>
    </w:pPr>
    <w:rPr>
      <w:snapToGrid/>
      <w:sz w:val="16"/>
      <w:szCs w:val="16"/>
    </w:rPr>
  </w:style>
  <w:style w:type="paragraph" w:customStyle="1" w:styleId="xl72">
    <w:name w:val="xl72"/>
    <w:basedOn w:val="a6"/>
    <w:rsid w:val="007F77EB"/>
    <w:pP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8"/>
      <w:szCs w:val="18"/>
    </w:rPr>
  </w:style>
  <w:style w:type="paragraph" w:customStyle="1" w:styleId="xl73">
    <w:name w:val="xl73"/>
    <w:basedOn w:val="a6"/>
    <w:rsid w:val="007F77EB"/>
    <w:pP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74">
    <w:name w:val="xl74"/>
    <w:basedOn w:val="a6"/>
    <w:rsid w:val="007F77EB"/>
    <w:pP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8"/>
      <w:szCs w:val="18"/>
    </w:rPr>
  </w:style>
  <w:style w:type="paragraph" w:customStyle="1" w:styleId="xl75">
    <w:name w:val="xl75"/>
    <w:basedOn w:val="a6"/>
    <w:rsid w:val="007F77EB"/>
    <w:pP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6"/>
      <w:szCs w:val="16"/>
    </w:rPr>
  </w:style>
  <w:style w:type="paragraph" w:customStyle="1" w:styleId="xl76">
    <w:name w:val="xl76"/>
    <w:basedOn w:val="a6"/>
    <w:rsid w:val="007F77E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77">
    <w:name w:val="xl77"/>
    <w:basedOn w:val="a6"/>
    <w:rsid w:val="007F77EB"/>
    <w:pPr>
      <w:spacing w:before="100" w:beforeAutospacing="1" w:after="100" w:afterAutospacing="1" w:line="240" w:lineRule="auto"/>
      <w:ind w:firstLine="0"/>
      <w:jc w:val="center"/>
      <w:textAlignment w:val="top"/>
    </w:pPr>
    <w:rPr>
      <w:i/>
      <w:iCs/>
      <w:snapToGrid/>
      <w:sz w:val="18"/>
      <w:szCs w:val="18"/>
    </w:rPr>
  </w:style>
  <w:style w:type="paragraph" w:customStyle="1" w:styleId="xl78">
    <w:name w:val="xl78"/>
    <w:basedOn w:val="a6"/>
    <w:rsid w:val="007F77EB"/>
    <w:pPr>
      <w:spacing w:before="100" w:beforeAutospacing="1" w:after="100" w:afterAutospacing="1" w:line="240" w:lineRule="auto"/>
      <w:ind w:firstLine="0"/>
      <w:jc w:val="left"/>
    </w:pPr>
    <w:rPr>
      <w:snapToGrid/>
      <w:sz w:val="16"/>
      <w:szCs w:val="16"/>
    </w:rPr>
  </w:style>
  <w:style w:type="paragraph" w:customStyle="1" w:styleId="xl79">
    <w:name w:val="xl79"/>
    <w:basedOn w:val="a6"/>
    <w:rsid w:val="007F77EB"/>
    <w:pPr>
      <w:spacing w:before="100" w:beforeAutospacing="1" w:after="100" w:afterAutospacing="1" w:line="240" w:lineRule="auto"/>
      <w:ind w:firstLine="0"/>
      <w:jc w:val="center"/>
    </w:pPr>
    <w:rPr>
      <w:snapToGrid/>
      <w:sz w:val="16"/>
      <w:szCs w:val="16"/>
    </w:rPr>
  </w:style>
  <w:style w:type="paragraph" w:customStyle="1" w:styleId="xl80">
    <w:name w:val="xl80"/>
    <w:basedOn w:val="a6"/>
    <w:rsid w:val="007F77EB"/>
    <w:pPr>
      <w:spacing w:before="100" w:beforeAutospacing="1" w:after="100" w:afterAutospacing="1" w:line="240" w:lineRule="auto"/>
      <w:ind w:firstLine="0"/>
      <w:jc w:val="left"/>
    </w:pPr>
    <w:rPr>
      <w:snapToGrid/>
      <w:sz w:val="22"/>
      <w:szCs w:val="22"/>
    </w:rPr>
  </w:style>
  <w:style w:type="paragraph" w:customStyle="1" w:styleId="xl81">
    <w:name w:val="xl81"/>
    <w:basedOn w:val="a6"/>
    <w:rsid w:val="007F77EB"/>
    <w:pPr>
      <w:spacing w:before="100" w:beforeAutospacing="1" w:after="100" w:afterAutospacing="1" w:line="240" w:lineRule="auto"/>
      <w:ind w:firstLine="0"/>
      <w:jc w:val="center"/>
    </w:pPr>
    <w:rPr>
      <w:snapToGrid/>
      <w:sz w:val="22"/>
      <w:szCs w:val="22"/>
    </w:rPr>
  </w:style>
  <w:style w:type="paragraph" w:customStyle="1" w:styleId="xl82">
    <w:name w:val="xl82"/>
    <w:basedOn w:val="a6"/>
    <w:rsid w:val="007F77EB"/>
    <w:pPr>
      <w:spacing w:before="100" w:beforeAutospacing="1" w:after="100" w:afterAutospacing="1" w:line="240" w:lineRule="auto"/>
      <w:ind w:firstLine="0"/>
      <w:jc w:val="right"/>
      <w:textAlignment w:val="top"/>
    </w:pPr>
    <w:rPr>
      <w:snapToGrid/>
      <w:sz w:val="22"/>
      <w:szCs w:val="22"/>
    </w:rPr>
  </w:style>
  <w:style w:type="paragraph" w:customStyle="1" w:styleId="xl83">
    <w:name w:val="xl83"/>
    <w:basedOn w:val="a6"/>
    <w:rsid w:val="007F7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84">
    <w:name w:val="xl84"/>
    <w:basedOn w:val="a6"/>
    <w:rsid w:val="007F7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85">
    <w:name w:val="xl85"/>
    <w:basedOn w:val="a6"/>
    <w:rsid w:val="007F7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86">
    <w:name w:val="xl86"/>
    <w:basedOn w:val="a6"/>
    <w:rsid w:val="007F7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87">
    <w:name w:val="xl87"/>
    <w:basedOn w:val="a6"/>
    <w:rsid w:val="007F7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88">
    <w:name w:val="xl88"/>
    <w:basedOn w:val="a6"/>
    <w:rsid w:val="007F7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6"/>
      <w:szCs w:val="16"/>
    </w:rPr>
  </w:style>
  <w:style w:type="paragraph" w:customStyle="1" w:styleId="xl89">
    <w:name w:val="xl89"/>
    <w:basedOn w:val="a6"/>
    <w:rsid w:val="007F7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18"/>
      <w:szCs w:val="18"/>
    </w:rPr>
  </w:style>
  <w:style w:type="paragraph" w:customStyle="1" w:styleId="xl90">
    <w:name w:val="xl90"/>
    <w:basedOn w:val="a6"/>
    <w:rsid w:val="007F77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91">
    <w:name w:val="xl91"/>
    <w:basedOn w:val="a6"/>
    <w:rsid w:val="007F7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napToGrid/>
      <w:sz w:val="24"/>
      <w:szCs w:val="24"/>
    </w:rPr>
  </w:style>
  <w:style w:type="paragraph" w:customStyle="1" w:styleId="xl92">
    <w:name w:val="xl92"/>
    <w:basedOn w:val="a6"/>
    <w:rsid w:val="007F7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napToGrid/>
      <w:sz w:val="24"/>
      <w:szCs w:val="24"/>
    </w:rPr>
  </w:style>
  <w:style w:type="paragraph" w:customStyle="1" w:styleId="xl93">
    <w:name w:val="xl93"/>
    <w:basedOn w:val="a6"/>
    <w:rsid w:val="007F7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94">
    <w:name w:val="xl94"/>
    <w:basedOn w:val="a6"/>
    <w:rsid w:val="007F7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95">
    <w:name w:val="xl95"/>
    <w:basedOn w:val="a6"/>
    <w:rsid w:val="007F7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96">
    <w:name w:val="xl96"/>
    <w:basedOn w:val="a6"/>
    <w:rsid w:val="007F77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97">
    <w:name w:val="xl97"/>
    <w:basedOn w:val="a6"/>
    <w:rsid w:val="007F7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98">
    <w:name w:val="xl98"/>
    <w:basedOn w:val="a6"/>
    <w:rsid w:val="007F77EB"/>
    <w:pP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99">
    <w:name w:val="xl99"/>
    <w:basedOn w:val="a6"/>
    <w:rsid w:val="007F77EB"/>
    <w:pP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2"/>
      <w:szCs w:val="22"/>
    </w:rPr>
  </w:style>
  <w:style w:type="paragraph" w:customStyle="1" w:styleId="xl100">
    <w:name w:val="xl100"/>
    <w:basedOn w:val="a6"/>
    <w:rsid w:val="007F7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101">
    <w:name w:val="xl101"/>
    <w:basedOn w:val="a6"/>
    <w:rsid w:val="007F7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xl102">
    <w:name w:val="xl102"/>
    <w:basedOn w:val="a6"/>
    <w:rsid w:val="007F77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18"/>
      <w:szCs w:val="18"/>
    </w:rPr>
  </w:style>
  <w:style w:type="paragraph" w:customStyle="1" w:styleId="02statia1">
    <w:name w:val="02statia1"/>
    <w:basedOn w:val="a6"/>
    <w:rsid w:val="00AB2056"/>
    <w:pPr>
      <w:keepNext/>
      <w:spacing w:before="280" w:line="320" w:lineRule="atLeast"/>
      <w:ind w:left="1134" w:right="851" w:hanging="578"/>
      <w:jc w:val="left"/>
      <w:outlineLvl w:val="2"/>
    </w:pPr>
    <w:rPr>
      <w:rFonts w:ascii="GaramondNarrowC" w:hAnsi="GaramondNarrowC"/>
      <w:b/>
      <w:snapToGrid/>
      <w:sz w:val="24"/>
      <w:szCs w:val="24"/>
    </w:rPr>
  </w:style>
  <w:style w:type="table" w:styleId="afff3">
    <w:name w:val="Table Grid"/>
    <w:basedOn w:val="a8"/>
    <w:uiPriority w:val="59"/>
    <w:rsid w:val="00BC1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 Знак Знак2 Знак1 Знак Знак Знак Знак Знак Знак"/>
    <w:basedOn w:val="a6"/>
    <w:rsid w:val="00741ADA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napToGrid/>
      <w:sz w:val="20"/>
      <w:lang w:val="en-US" w:eastAsia="en-US"/>
    </w:rPr>
  </w:style>
  <w:style w:type="paragraph" w:styleId="afff4">
    <w:name w:val="Body Text Indent"/>
    <w:basedOn w:val="a6"/>
    <w:link w:val="afff5"/>
    <w:uiPriority w:val="99"/>
    <w:semiHidden/>
    <w:rsid w:val="00414D0C"/>
    <w:pPr>
      <w:widowControl w:val="0"/>
      <w:snapToGrid w:val="0"/>
      <w:spacing w:after="120" w:line="240" w:lineRule="auto"/>
      <w:ind w:left="283" w:firstLine="0"/>
      <w:jc w:val="left"/>
    </w:pPr>
    <w:rPr>
      <w:snapToGrid/>
      <w:sz w:val="20"/>
    </w:rPr>
  </w:style>
  <w:style w:type="character" w:customStyle="1" w:styleId="afff5">
    <w:name w:val="Основной текст с отступом Знак"/>
    <w:basedOn w:val="a7"/>
    <w:link w:val="afff4"/>
    <w:uiPriority w:val="99"/>
    <w:semiHidden/>
    <w:rsid w:val="00414D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6">
    <w:name w:val="Block Text"/>
    <w:basedOn w:val="a6"/>
    <w:rsid w:val="00414D0C"/>
    <w:pPr>
      <w:widowControl w:val="0"/>
      <w:shd w:val="clear" w:color="auto" w:fill="FFFFFF"/>
      <w:snapToGrid w:val="0"/>
      <w:spacing w:line="341" w:lineRule="exact"/>
      <w:ind w:left="10" w:right="53" w:firstLine="485"/>
    </w:pPr>
    <w:rPr>
      <w:snapToGrid/>
      <w:color w:val="000000"/>
      <w:spacing w:val="-5"/>
      <w:sz w:val="24"/>
    </w:rPr>
  </w:style>
  <w:style w:type="paragraph" w:styleId="28">
    <w:name w:val="Body Text 2"/>
    <w:basedOn w:val="a6"/>
    <w:link w:val="29"/>
    <w:unhideWhenUsed/>
    <w:rsid w:val="0023747C"/>
    <w:pPr>
      <w:spacing w:after="120" w:line="480" w:lineRule="auto"/>
      <w:ind w:firstLine="0"/>
      <w:jc w:val="left"/>
    </w:pPr>
    <w:rPr>
      <w:snapToGrid/>
      <w:sz w:val="20"/>
    </w:rPr>
  </w:style>
  <w:style w:type="character" w:customStyle="1" w:styleId="29">
    <w:name w:val="Основной текст 2 Знак"/>
    <w:basedOn w:val="a7"/>
    <w:link w:val="28"/>
    <w:rsid w:val="002374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Название 2 Знак Знак"/>
    <w:semiHidden/>
    <w:rsid w:val="009B0AEB"/>
    <w:rPr>
      <w:lang w:val="ru-RU" w:eastAsia="ru-RU" w:bidi="ar-SA"/>
    </w:rPr>
  </w:style>
  <w:style w:type="paragraph" w:customStyle="1" w:styleId="2100">
    <w:name w:val="Знак Знак Знак2 Знак1 Знак Знак Знак Знак Знак Знак_0"/>
    <w:basedOn w:val="a6"/>
    <w:rsid w:val="003D274B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napToGrid/>
      <w:sz w:val="20"/>
      <w:lang w:val="en-US" w:eastAsia="en-US"/>
    </w:rPr>
  </w:style>
  <w:style w:type="paragraph" w:styleId="afff7">
    <w:name w:val="No Spacing"/>
    <w:uiPriority w:val="1"/>
    <w:qFormat/>
    <w:rsid w:val="003D2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2">
    <w:name w:val="Знак Знак Знак2 Знак1"/>
    <w:basedOn w:val="a6"/>
    <w:rsid w:val="00586C13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napToGrid/>
      <w:sz w:val="20"/>
      <w:lang w:val="en-US" w:eastAsia="en-US"/>
    </w:rPr>
  </w:style>
  <w:style w:type="numbering" w:customStyle="1" w:styleId="16">
    <w:name w:val="Нет списка1"/>
    <w:next w:val="a9"/>
    <w:uiPriority w:val="99"/>
    <w:semiHidden/>
    <w:unhideWhenUsed/>
    <w:rsid w:val="00EE32FF"/>
  </w:style>
  <w:style w:type="character" w:customStyle="1" w:styleId="WW8Num1z0">
    <w:name w:val="WW8Num1z0"/>
    <w:rsid w:val="00EE32FF"/>
    <w:rPr>
      <w:rFonts w:ascii="Wingdings 2" w:hAnsi="Wingdings 2" w:cs="OpenSymbol"/>
    </w:rPr>
  </w:style>
  <w:style w:type="character" w:customStyle="1" w:styleId="Absatz-Standardschriftart">
    <w:name w:val="Absatz-Standardschriftart"/>
    <w:rsid w:val="00EE32FF"/>
  </w:style>
  <w:style w:type="character" w:customStyle="1" w:styleId="17">
    <w:name w:val="Основной шрифт абзаца1"/>
    <w:rsid w:val="00EE32FF"/>
  </w:style>
  <w:style w:type="character" w:customStyle="1" w:styleId="afff8">
    <w:name w:val="Маркеры списка"/>
    <w:rsid w:val="00EE32FF"/>
    <w:rPr>
      <w:rFonts w:ascii="OpenSymbol" w:eastAsia="OpenSymbol" w:hAnsi="OpenSymbol" w:cs="OpenSymbol"/>
    </w:rPr>
  </w:style>
  <w:style w:type="paragraph" w:customStyle="1" w:styleId="18">
    <w:name w:val="Заголовок1"/>
    <w:basedOn w:val="a6"/>
    <w:next w:val="afff1"/>
    <w:rsid w:val="00EE32FF"/>
    <w:pPr>
      <w:keepNext/>
      <w:suppressAutoHyphens/>
      <w:spacing w:before="240" w:after="120" w:line="240" w:lineRule="auto"/>
      <w:ind w:firstLine="0"/>
      <w:jc w:val="left"/>
    </w:pPr>
    <w:rPr>
      <w:rFonts w:ascii="Arial" w:eastAsia="SimSun" w:hAnsi="Arial" w:cs="Mangal"/>
      <w:snapToGrid/>
      <w:szCs w:val="28"/>
      <w:lang w:eastAsia="ar-SA"/>
    </w:rPr>
  </w:style>
  <w:style w:type="paragraph" w:styleId="afff9">
    <w:name w:val="List"/>
    <w:basedOn w:val="afff1"/>
    <w:rsid w:val="00EE32FF"/>
    <w:pPr>
      <w:suppressAutoHyphens/>
      <w:spacing w:line="240" w:lineRule="auto"/>
      <w:ind w:firstLine="0"/>
      <w:jc w:val="left"/>
    </w:pPr>
    <w:rPr>
      <w:rFonts w:cs="Mangal"/>
      <w:snapToGrid/>
      <w:sz w:val="24"/>
      <w:szCs w:val="24"/>
      <w:lang w:eastAsia="ar-SA"/>
    </w:rPr>
  </w:style>
  <w:style w:type="paragraph" w:customStyle="1" w:styleId="19">
    <w:name w:val="Название1"/>
    <w:basedOn w:val="a6"/>
    <w:rsid w:val="00EE32FF"/>
    <w:pPr>
      <w:suppressLineNumbers/>
      <w:suppressAutoHyphens/>
      <w:spacing w:before="120" w:after="120" w:line="240" w:lineRule="auto"/>
      <w:ind w:firstLine="0"/>
      <w:jc w:val="left"/>
    </w:pPr>
    <w:rPr>
      <w:rFonts w:cs="Mangal"/>
      <w:i/>
      <w:iCs/>
      <w:snapToGrid/>
      <w:sz w:val="24"/>
      <w:szCs w:val="24"/>
      <w:lang w:eastAsia="ar-SA"/>
    </w:rPr>
  </w:style>
  <w:style w:type="paragraph" w:customStyle="1" w:styleId="1a">
    <w:name w:val="Указатель1"/>
    <w:basedOn w:val="a6"/>
    <w:rsid w:val="00EE32FF"/>
    <w:pPr>
      <w:suppressLineNumbers/>
      <w:suppressAutoHyphens/>
      <w:spacing w:line="240" w:lineRule="auto"/>
      <w:ind w:firstLine="0"/>
      <w:jc w:val="left"/>
    </w:pPr>
    <w:rPr>
      <w:rFonts w:cs="Mangal"/>
      <w:snapToGrid/>
      <w:sz w:val="24"/>
      <w:szCs w:val="24"/>
      <w:lang w:eastAsia="ar-SA"/>
    </w:rPr>
  </w:style>
  <w:style w:type="paragraph" w:styleId="afffa">
    <w:name w:val="Normal (Web)"/>
    <w:basedOn w:val="a6"/>
    <w:uiPriority w:val="99"/>
    <w:rsid w:val="00EE32FF"/>
    <w:pPr>
      <w:suppressAutoHyphens/>
      <w:spacing w:before="280" w:after="280" w:line="240" w:lineRule="auto"/>
      <w:ind w:firstLine="0"/>
      <w:jc w:val="left"/>
    </w:pPr>
    <w:rPr>
      <w:snapToGrid/>
      <w:sz w:val="24"/>
      <w:szCs w:val="24"/>
      <w:lang w:eastAsia="ar-SA"/>
    </w:rPr>
  </w:style>
  <w:style w:type="paragraph" w:customStyle="1" w:styleId="afffb">
    <w:name w:val="Содержимое таблицы"/>
    <w:basedOn w:val="a6"/>
    <w:rsid w:val="00EE32FF"/>
    <w:pPr>
      <w:suppressLineNumbers/>
      <w:suppressAutoHyphens/>
      <w:spacing w:line="240" w:lineRule="auto"/>
      <w:ind w:firstLine="0"/>
      <w:jc w:val="left"/>
    </w:pPr>
    <w:rPr>
      <w:snapToGrid/>
      <w:sz w:val="24"/>
      <w:szCs w:val="24"/>
      <w:lang w:eastAsia="ar-SA"/>
    </w:rPr>
  </w:style>
  <w:style w:type="paragraph" w:customStyle="1" w:styleId="afffc">
    <w:name w:val="Заголовок таблицы"/>
    <w:basedOn w:val="afffb"/>
    <w:rsid w:val="00EE32FF"/>
    <w:pPr>
      <w:jc w:val="center"/>
    </w:pPr>
    <w:rPr>
      <w:b/>
      <w:bCs/>
    </w:rPr>
  </w:style>
  <w:style w:type="table" w:customStyle="1" w:styleId="1b">
    <w:name w:val="Сетка таблицы1"/>
    <w:basedOn w:val="a8"/>
    <w:next w:val="afff3"/>
    <w:uiPriority w:val="59"/>
    <w:rsid w:val="00EE3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2">
    <w:name w:val="Основной текст (7)_"/>
    <w:link w:val="73"/>
    <w:uiPriority w:val="99"/>
    <w:locked/>
    <w:rsid w:val="00EE32FF"/>
    <w:rPr>
      <w:rFonts w:ascii="Calibri" w:hAnsi="Calibri" w:cs="Calibri"/>
      <w:shd w:val="clear" w:color="auto" w:fill="FFFFFF"/>
    </w:rPr>
  </w:style>
  <w:style w:type="paragraph" w:customStyle="1" w:styleId="73">
    <w:name w:val="Основной текст (7)"/>
    <w:basedOn w:val="a6"/>
    <w:link w:val="72"/>
    <w:uiPriority w:val="99"/>
    <w:rsid w:val="00EE32FF"/>
    <w:pPr>
      <w:widowControl w:val="0"/>
      <w:shd w:val="clear" w:color="auto" w:fill="FFFFFF"/>
      <w:spacing w:after="720" w:line="240" w:lineRule="atLeast"/>
      <w:ind w:firstLine="0"/>
      <w:jc w:val="right"/>
    </w:pPr>
    <w:rPr>
      <w:rFonts w:ascii="Calibri" w:eastAsiaTheme="minorHAnsi" w:hAnsi="Calibri" w:cs="Calibri"/>
      <w:snapToGrid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091CC1"/>
    <w:rPr>
      <w:shd w:val="clear" w:color="auto" w:fill="FFFFFF"/>
    </w:rPr>
  </w:style>
  <w:style w:type="paragraph" w:customStyle="1" w:styleId="Barcode0">
    <w:name w:val="Barcode"/>
    <w:basedOn w:val="a6"/>
    <w:link w:val="Barcode"/>
    <w:uiPriority w:val="99"/>
    <w:rsid w:val="00091CC1"/>
    <w:pPr>
      <w:widowControl w:val="0"/>
      <w:shd w:val="clear" w:color="auto" w:fill="FFFFFF"/>
      <w:spacing w:line="240" w:lineRule="auto"/>
      <w:ind w:firstLine="0"/>
      <w:jc w:val="left"/>
    </w:pPr>
    <w:rPr>
      <w:rFonts w:asciiTheme="minorHAnsi" w:eastAsiaTheme="minorHAnsi" w:hAnsiTheme="minorHAnsi" w:cstheme="minorBidi"/>
      <w:snapToGrid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091CC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W8Num38z0">
    <w:name w:val="WW8Num38z0"/>
    <w:rsid w:val="007012DE"/>
    <w:rPr>
      <w:rFonts w:ascii="Courier New" w:hAnsi="Courier New"/>
    </w:rPr>
  </w:style>
  <w:style w:type="paragraph" w:customStyle="1" w:styleId="A20">
    <w:name w:val="A2"/>
    <w:link w:val="A21"/>
    <w:rsid w:val="00FF177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21">
    <w:name w:val="A2 Знак"/>
    <w:link w:val="A20"/>
    <w:rsid w:val="00FF177B"/>
    <w:rPr>
      <w:rFonts w:ascii="Arial" w:eastAsia="Times New Roman" w:hAnsi="Arial" w:cs="Times New Roman"/>
      <w:b/>
      <w:szCs w:val="20"/>
      <w:lang w:eastAsia="ru-RU"/>
    </w:rPr>
  </w:style>
  <w:style w:type="character" w:customStyle="1" w:styleId="af8">
    <w:name w:val="Таблица текст Знак"/>
    <w:basedOn w:val="a7"/>
    <w:link w:val="af7"/>
    <w:rsid w:val="00F430F9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Times12">
    <w:name w:val="Times 12"/>
    <w:basedOn w:val="a6"/>
    <w:rsid w:val="00632CD3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50A27-5CB2-4802-B843-D71254FC2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1</Pages>
  <Words>52</Words>
  <Characters>393</Characters>
  <Application>Microsoft Office Word</Application>
  <DocSecurity>0</DocSecurity>
  <Lines>21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Olga Grigorieva</cp:lastModifiedBy>
  <cp:revision>7</cp:revision>
  <cp:lastPrinted>2014-09-04T22:10:00Z</cp:lastPrinted>
  <dcterms:created xsi:type="dcterms:W3CDTF">2014-01-21T08:33:00Z</dcterms:created>
  <dcterms:modified xsi:type="dcterms:W3CDTF">2025-06-24T12:08:00Z</dcterms:modified>
</cp:coreProperties>
</file>